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DFDD" w14:textId="77777777" w:rsidR="00BD0FB9" w:rsidRPr="001D687F" w:rsidRDefault="00E1218B" w:rsidP="00C36519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D687F">
        <w:rPr>
          <w:rFonts w:ascii="ＭＳ Ｐゴシック" w:eastAsia="ＭＳ Ｐゴシック" w:hAnsi="ＭＳ Ｐゴシック" w:hint="eastAsia"/>
          <w:sz w:val="36"/>
          <w:szCs w:val="28"/>
        </w:rPr>
        <w:t>福生市公民館利用</w:t>
      </w:r>
      <w:r w:rsidR="00BD0FB9" w:rsidRPr="001D687F">
        <w:rPr>
          <w:rFonts w:ascii="ＭＳ Ｐゴシック" w:eastAsia="ＭＳ Ｐゴシック" w:hAnsi="ＭＳ Ｐゴシック" w:hint="eastAsia"/>
          <w:sz w:val="36"/>
          <w:szCs w:val="28"/>
        </w:rPr>
        <w:t>団体</w:t>
      </w:r>
      <w:r w:rsidRPr="001D687F">
        <w:rPr>
          <w:rFonts w:ascii="ＭＳ Ｐゴシック" w:eastAsia="ＭＳ Ｐゴシック" w:hAnsi="ＭＳ Ｐゴシック" w:hint="eastAsia"/>
          <w:sz w:val="36"/>
          <w:szCs w:val="28"/>
        </w:rPr>
        <w:t xml:space="preserve"> 活動報告書</w:t>
      </w:r>
      <w:r w:rsidR="00234D85">
        <w:rPr>
          <w:rFonts w:ascii="ＭＳ Ｐゴシック" w:eastAsia="ＭＳ Ｐゴシック" w:hAnsi="ＭＳ Ｐゴシック" w:hint="eastAsia"/>
          <w:sz w:val="36"/>
          <w:szCs w:val="28"/>
        </w:rPr>
        <w:t>兼更新申請書</w:t>
      </w:r>
    </w:p>
    <w:p w14:paraId="339103F8" w14:textId="77777777" w:rsidR="00BD0FB9" w:rsidRPr="000E280D" w:rsidRDefault="00BD0FB9" w:rsidP="00C36519">
      <w:pPr>
        <w:spacing w:line="0" w:lineRule="atLeast"/>
        <w:jc w:val="center"/>
        <w:rPr>
          <w:kern w:val="0"/>
          <w:sz w:val="14"/>
          <w:szCs w:val="2"/>
        </w:rPr>
      </w:pPr>
    </w:p>
    <w:p w14:paraId="5D51FD1C" w14:textId="77777777" w:rsidR="00BD0FB9" w:rsidRPr="008562D4" w:rsidRDefault="00D2512C" w:rsidP="00C36519">
      <w:pPr>
        <w:spacing w:line="0" w:lineRule="atLeast"/>
        <w:ind w:right="420"/>
        <w:jc w:val="right"/>
        <w:rPr>
          <w:rFonts w:ascii="ＭＳ ゴシック" w:eastAsia="ＭＳ ゴシック" w:hAnsi="ＭＳ ゴシック"/>
          <w:kern w:val="0"/>
        </w:rPr>
      </w:pPr>
      <w:r w:rsidRPr="008562D4">
        <w:rPr>
          <w:rFonts w:ascii="ＭＳ ゴシック" w:eastAsia="ＭＳ ゴシック" w:hAnsi="ＭＳ ゴシック" w:hint="eastAsia"/>
          <w:kern w:val="0"/>
        </w:rPr>
        <w:t>提出</w:t>
      </w:r>
      <w:r w:rsidR="004A251A">
        <w:rPr>
          <w:rFonts w:ascii="ＭＳ ゴシック" w:eastAsia="ＭＳ ゴシック" w:hAnsi="ＭＳ ゴシック" w:hint="eastAsia"/>
          <w:kern w:val="0"/>
        </w:rPr>
        <w:t xml:space="preserve">年月日　　　</w:t>
      </w:r>
      <w:r w:rsidR="00BD0FB9" w:rsidRPr="008562D4">
        <w:rPr>
          <w:rFonts w:ascii="ＭＳ ゴシック" w:eastAsia="ＭＳ ゴシック" w:hAnsi="ＭＳ ゴシック" w:hint="eastAsia"/>
          <w:kern w:val="0"/>
        </w:rPr>
        <w:t xml:space="preserve">　　年　　月　　日</w:t>
      </w:r>
    </w:p>
    <w:p w14:paraId="2D6807F8" w14:textId="212A9216" w:rsidR="00BD0FB9" w:rsidRPr="008562D4" w:rsidRDefault="00C36519" w:rsidP="00264BFB">
      <w:pPr>
        <w:spacing w:line="0" w:lineRule="atLeast"/>
        <w:rPr>
          <w:rFonts w:ascii="ＭＳ ゴシック" w:eastAsia="ＭＳ ゴシック" w:hAnsi="ＭＳ ゴシック"/>
        </w:rPr>
      </w:pPr>
      <w:r w:rsidRPr="008562D4">
        <w:rPr>
          <w:rFonts w:ascii="ＭＳ ゴシック" w:eastAsia="ＭＳ ゴシック" w:hAnsi="ＭＳ ゴシック" w:hint="eastAsia"/>
        </w:rPr>
        <w:t>福生市公民館本館</w:t>
      </w:r>
      <w:r w:rsidR="00264BFB" w:rsidRPr="008562D4">
        <w:rPr>
          <w:rFonts w:ascii="ＭＳ ゴシック" w:eastAsia="ＭＳ ゴシック" w:hAnsi="ＭＳ ゴシック" w:hint="eastAsia"/>
        </w:rPr>
        <w:t>・</w:t>
      </w:r>
      <w:r w:rsidRPr="008562D4">
        <w:rPr>
          <w:rFonts w:ascii="ＭＳ ゴシック" w:eastAsia="ＭＳ ゴシック" w:hAnsi="ＭＳ ゴシック" w:hint="eastAsia"/>
        </w:rPr>
        <w:t>松林分館</w:t>
      </w:r>
      <w:r w:rsidR="00264BFB" w:rsidRPr="008562D4">
        <w:rPr>
          <w:rFonts w:ascii="ＭＳ ゴシック" w:eastAsia="ＭＳ ゴシック" w:hAnsi="ＭＳ ゴシック" w:hint="eastAsia"/>
        </w:rPr>
        <w:t>・</w:t>
      </w:r>
      <w:r w:rsidRPr="008562D4">
        <w:rPr>
          <w:rFonts w:ascii="ＭＳ ゴシック" w:eastAsia="ＭＳ ゴシック" w:hAnsi="ＭＳ ゴシック" w:hint="eastAsia"/>
        </w:rPr>
        <w:t xml:space="preserve">白梅分館　</w:t>
      </w:r>
      <w:r w:rsidR="00BD0FB9" w:rsidRPr="008562D4">
        <w:rPr>
          <w:rFonts w:ascii="ＭＳ ゴシック" w:eastAsia="ＭＳ ゴシック" w:hAnsi="ＭＳ ゴシック" w:hint="eastAsia"/>
        </w:rPr>
        <w:t xml:space="preserve">　宛</w:t>
      </w:r>
    </w:p>
    <w:p w14:paraId="0B06850C" w14:textId="511187B2" w:rsidR="00F05CAB" w:rsidRPr="008562D4" w:rsidRDefault="007169D5" w:rsidP="00484EEE">
      <w:pPr>
        <w:spacing w:line="0" w:lineRule="atLeast"/>
        <w:rPr>
          <w:rFonts w:ascii="ＭＳ ゴシック" w:eastAsia="ＭＳ ゴシック" w:hAnsi="ＭＳ ゴシック"/>
          <w:sz w:val="12"/>
          <w:szCs w:val="12"/>
          <w:u w:val="single"/>
        </w:rPr>
      </w:pPr>
      <w:r w:rsidRPr="008562D4">
        <w:rPr>
          <w:rFonts w:ascii="ＭＳ ゴシック" w:eastAsia="ＭＳ ゴシック" w:hAnsi="ＭＳ ゴシック" w:cs="ＭＳ Ｐゴシック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108091" wp14:editId="2E023E8A">
                <wp:simplePos x="0" y="0"/>
                <wp:positionH relativeFrom="column">
                  <wp:posOffset>1691185</wp:posOffset>
                </wp:positionH>
                <wp:positionV relativeFrom="page">
                  <wp:posOffset>10194471</wp:posOffset>
                </wp:positionV>
                <wp:extent cx="4867003" cy="228600"/>
                <wp:effectExtent l="0" t="0" r="10160" b="19050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003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E7F44" w14:textId="77777777" w:rsidR="000474FC" w:rsidRDefault="00C37418">
                            <w:r>
                              <w:rPr>
                                <w:rFonts w:hint="eastAsia"/>
                              </w:rPr>
                              <w:t>※裏面には、</w:t>
                            </w:r>
                            <w:r w:rsidR="006D1D43">
                              <w:rPr>
                                <w:rFonts w:hint="eastAsia"/>
                              </w:rPr>
                              <w:t>４</w:t>
                            </w:r>
                            <w:r w:rsidR="00280330">
                              <w:rPr>
                                <w:rFonts w:hint="eastAsia"/>
                              </w:rPr>
                              <w:t>月～翌</w:t>
                            </w:r>
                            <w:r w:rsidR="000474FC">
                              <w:rPr>
                                <w:rFonts w:hint="eastAsia"/>
                              </w:rPr>
                              <w:t>年</w:t>
                            </w:r>
                            <w:r w:rsidR="00D34D00">
                              <w:rPr>
                                <w:rFonts w:hint="eastAsia"/>
                              </w:rPr>
                              <w:t>３</w:t>
                            </w:r>
                            <w:r w:rsidR="000474FC">
                              <w:rPr>
                                <w:rFonts w:hint="eastAsia"/>
                              </w:rPr>
                              <w:t>月までの活動報告を記載してください。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08091" id="Rectangle 26" o:spid="_x0000_s1026" style="position:absolute;left:0;text-align:left;margin-left:133.15pt;margin-top:802.7pt;width:383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">
                <v:textbox inset="5.85pt,.7pt,5.85pt,.7pt">
                  <w:txbxContent>
                    <w:p w14:paraId="75EE7F44" w14:textId="77777777" w:rsidR="000474FC" w:rsidRDefault="00C37418">
                      <w:r>
                        <w:rPr>
                          <w:rFonts w:hint="eastAsia"/>
                        </w:rPr>
                        <w:t>※裏面には、</w:t>
                      </w:r>
                      <w:r w:rsidR="006D1D43">
                        <w:rPr>
                          <w:rFonts w:hint="eastAsia"/>
                        </w:rPr>
                        <w:t>４</w:t>
                      </w:r>
                      <w:r w:rsidR="00280330">
                        <w:rPr>
                          <w:rFonts w:hint="eastAsia"/>
                        </w:rPr>
                        <w:t>月～翌</w:t>
                      </w:r>
                      <w:r w:rsidR="000474FC">
                        <w:rPr>
                          <w:rFonts w:hint="eastAsia"/>
                        </w:rPr>
                        <w:t>年</w:t>
                      </w:r>
                      <w:r w:rsidR="00D34D00">
                        <w:rPr>
                          <w:rFonts w:hint="eastAsia"/>
                        </w:rPr>
                        <w:t>３</w:t>
                      </w:r>
                      <w:r w:rsidR="000474FC">
                        <w:rPr>
                          <w:rFonts w:hint="eastAsia"/>
                        </w:rPr>
                        <w:t>月までの活動報告を記載してください。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tbl>
      <w:tblPr>
        <w:tblpPr w:leftFromText="142" w:rightFromText="142" w:vertAnchor="text" w:horzAnchor="margin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722"/>
        <w:gridCol w:w="101"/>
        <w:gridCol w:w="823"/>
        <w:gridCol w:w="2459"/>
        <w:gridCol w:w="444"/>
        <w:gridCol w:w="265"/>
        <w:gridCol w:w="398"/>
        <w:gridCol w:w="471"/>
        <w:gridCol w:w="663"/>
        <w:gridCol w:w="452"/>
        <w:gridCol w:w="709"/>
        <w:gridCol w:w="115"/>
        <w:gridCol w:w="1869"/>
      </w:tblGrid>
      <w:tr w:rsidR="0094087F" w:rsidRPr="008562D4" w14:paraId="7C9C6380" w14:textId="77777777" w:rsidTr="00CC4A09">
        <w:trPr>
          <w:trHeight w:val="510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2AC992" w14:textId="77777777" w:rsidR="0094087F" w:rsidRPr="008562D4" w:rsidRDefault="0094087F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団体名</w:t>
            </w:r>
          </w:p>
        </w:tc>
        <w:tc>
          <w:tcPr>
            <w:tcW w:w="876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839FF5" w14:textId="77777777" w:rsidR="0094087F" w:rsidRPr="008562D4" w:rsidRDefault="00C465FE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   よみかた(</w:t>
            </w:r>
            <w:r>
              <w:rPr>
                <w:rFonts w:ascii="ＭＳ ゴシック" w:eastAsia="ＭＳ ゴシック" w:hAnsi="ＭＳ ゴシック"/>
              </w:rPr>
              <w:t xml:space="preserve">                            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94087F" w:rsidRPr="008562D4" w14:paraId="0D006FFE" w14:textId="77777777" w:rsidTr="00CC4A09">
        <w:trPr>
          <w:trHeight w:val="680"/>
        </w:trPr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21C1D" w14:textId="77777777" w:rsidR="0094087F" w:rsidRPr="008562D4" w:rsidRDefault="0094087F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分野</w:t>
            </w:r>
          </w:p>
          <w:p w14:paraId="641D4CB0" w14:textId="77777777" w:rsidR="0094087F" w:rsidRPr="008562D4" w:rsidRDefault="0094087F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hd w:val="pct15" w:color="auto" w:fill="FFFFFF"/>
              </w:rPr>
            </w:pPr>
            <w:r w:rsidRPr="00546B47">
              <w:rPr>
                <w:rFonts w:ascii="ＭＳ ゴシック" w:eastAsia="ＭＳ ゴシック" w:hAnsi="ＭＳ ゴシック" w:hint="eastAsia"/>
                <w:b/>
                <w:sz w:val="18"/>
              </w:rPr>
              <w:t>（○で囲む）</w:t>
            </w:r>
          </w:p>
        </w:tc>
        <w:tc>
          <w:tcPr>
            <w:tcW w:w="6076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CC5AE" w14:textId="6243FF79" w:rsidR="000E280D" w:rsidRDefault="0094087F" w:rsidP="00CC4A09">
            <w:pPr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 xml:space="preserve">ダンス ・ 体育レク ・ 音楽 ・ 演劇 ・ 舞踊 ・ 書道 </w:t>
            </w:r>
          </w:p>
          <w:p w14:paraId="5313F911" w14:textId="66E37D5A" w:rsidR="0094087F" w:rsidRPr="008562D4" w:rsidRDefault="0094087F" w:rsidP="00CC4A09">
            <w:pPr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絵画工芸 ・ 諸芸 ・ 語学 ・ 文学 ・ 地域 ・ 家政 ・ 保育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6E80D" w14:textId="77777777" w:rsidR="0094087F" w:rsidRPr="008562D4" w:rsidRDefault="0094087F" w:rsidP="00CC4A0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詳細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1239E" w14:textId="77777777" w:rsidR="0094087F" w:rsidRPr="008562D4" w:rsidRDefault="0094087F" w:rsidP="00CC4A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087F" w:rsidRPr="008562D4" w14:paraId="360731EF" w14:textId="77777777" w:rsidTr="00CC4A09">
        <w:trPr>
          <w:trHeight w:val="680"/>
        </w:trPr>
        <w:tc>
          <w:tcPr>
            <w:tcW w:w="154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D52608" w14:textId="77777777" w:rsidR="00F05CAB" w:rsidRPr="008562D4" w:rsidRDefault="0094087F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代表者</w:t>
            </w:r>
          </w:p>
          <w:p w14:paraId="6020FB0A" w14:textId="77777777" w:rsidR="00291792" w:rsidRDefault="0060417D" w:rsidP="00CC4A09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（市内</w:t>
            </w:r>
            <w:r w:rsidR="00291792">
              <w:rPr>
                <w:rFonts w:ascii="ＭＳ ゴシック" w:eastAsia="ＭＳ ゴシック" w:hAnsi="ＭＳ ゴシック" w:hint="eastAsia"/>
                <w:b/>
              </w:rPr>
              <w:t>在住</w:t>
            </w:r>
          </w:p>
          <w:p w14:paraId="6C4B8B51" w14:textId="77777777" w:rsidR="00A3013A" w:rsidRPr="008562D4" w:rsidRDefault="00291792" w:rsidP="00CC4A09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60417D" w:rsidRPr="008562D4">
              <w:rPr>
                <w:rFonts w:ascii="ＭＳ ゴシック" w:eastAsia="ＭＳ ゴシック" w:hAnsi="ＭＳ ゴシック" w:hint="eastAsia"/>
                <w:b/>
              </w:rPr>
              <w:t>の方）</w:t>
            </w:r>
          </w:p>
        </w:tc>
        <w:tc>
          <w:tcPr>
            <w:tcW w:w="338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2C96B7" w14:textId="77777777" w:rsidR="0094087F" w:rsidRPr="008562D4" w:rsidRDefault="00ED1757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ED1757" w:rsidRPr="008562D4">
                    <w:rPr>
                      <w:rFonts w:ascii="ＭＳ ゴシック" w:eastAsia="ＭＳ ゴシック" w:hAnsi="ＭＳ ゴシック" w:hint="eastAsia"/>
                      <w:sz w:val="14"/>
                    </w:rPr>
                    <w:t>ふりがな</w:t>
                  </w:r>
                </w:rt>
                <w:rubyBase>
                  <w:r w:rsidR="00ED1757" w:rsidRPr="008562D4">
                    <w:rPr>
                      <w:rFonts w:ascii="ＭＳ ゴシック" w:eastAsia="ＭＳ ゴシック" w:hAnsi="ＭＳ ゴシック" w:hint="eastAsia"/>
                    </w:rPr>
                    <w:t>氏名</w:t>
                  </w:r>
                </w:rubyBase>
              </w:ruby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EC0B9" w14:textId="77777777" w:rsidR="0094087F" w:rsidRPr="00657CB4" w:rsidRDefault="0094087F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57CB4">
              <w:rPr>
                <w:rFonts w:ascii="ＭＳ ゴシック" w:eastAsia="ＭＳ ゴシック" w:hAnsi="ＭＳ ゴシック" w:hint="eastAsia"/>
                <w:b/>
                <w:bCs/>
              </w:rPr>
              <w:t>電話</w:t>
            </w:r>
          </w:p>
        </w:tc>
        <w:tc>
          <w:tcPr>
            <w:tcW w:w="198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455AC" w14:textId="77777777" w:rsidR="0094087F" w:rsidRPr="008562D4" w:rsidRDefault="0094087F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76082" w14:textId="77777777" w:rsidR="0094087F" w:rsidRPr="00657CB4" w:rsidRDefault="0094087F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57CB4">
              <w:rPr>
                <w:rFonts w:ascii="ＭＳ ゴシック" w:eastAsia="ＭＳ ゴシック" w:hAnsi="ＭＳ ゴシック"/>
                <w:b/>
                <w:bCs/>
              </w:rPr>
              <w:t>F</w:t>
            </w:r>
            <w:r w:rsidRPr="00657CB4">
              <w:rPr>
                <w:rFonts w:ascii="ＭＳ ゴシック" w:eastAsia="ＭＳ ゴシック" w:hAnsi="ＭＳ ゴシック" w:hint="eastAsia"/>
                <w:b/>
                <w:bCs/>
              </w:rPr>
              <w:t>AX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E1778" w14:textId="77777777" w:rsidR="0094087F" w:rsidRPr="008562D4" w:rsidRDefault="0094087F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9D2D6C" w:rsidRPr="008562D4" w14:paraId="639B29D2" w14:textId="77777777" w:rsidTr="00CC4A09">
        <w:trPr>
          <w:trHeight w:val="624"/>
        </w:trPr>
        <w:tc>
          <w:tcPr>
            <w:tcW w:w="154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36169" w14:textId="77777777" w:rsidR="009D2D6C" w:rsidRPr="008562D4" w:rsidRDefault="009D2D6C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769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CCCD6" w14:textId="77777777" w:rsidR="009D2D6C" w:rsidRPr="008562D4" w:rsidRDefault="009D2D6C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住所</w:t>
            </w:r>
            <w:r>
              <w:rPr>
                <w:rFonts w:ascii="ＭＳ ゴシック" w:eastAsia="ＭＳ ゴシック" w:hAnsi="ＭＳ ゴシック" w:hint="eastAsia"/>
              </w:rPr>
              <w:t xml:space="preserve">　〒</w:t>
            </w:r>
            <w:r w:rsidRPr="00F06541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</w:tc>
      </w:tr>
      <w:tr w:rsidR="0094087F" w:rsidRPr="008562D4" w14:paraId="1334521C" w14:textId="77777777" w:rsidTr="00CC4A09">
        <w:trPr>
          <w:trHeight w:val="680"/>
        </w:trPr>
        <w:tc>
          <w:tcPr>
            <w:tcW w:w="154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055B3" w14:textId="77777777" w:rsidR="0094087F" w:rsidRPr="008562D4" w:rsidRDefault="0094087F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  <w:p w14:paraId="6C0489E5" w14:textId="77777777" w:rsidR="0094087F" w:rsidRPr="001D687F" w:rsidRDefault="0094087F" w:rsidP="00CC4A09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C53879">
              <w:rPr>
                <w:rFonts w:ascii="ＭＳ ゴシック" w:eastAsia="ＭＳ ゴシック" w:hAnsi="ＭＳ ゴシック" w:hint="eastAsia"/>
                <w:sz w:val="18"/>
                <w:szCs w:val="16"/>
                <w:shd w:val="pct15" w:color="auto" w:fill="FFFFFF"/>
              </w:rPr>
              <w:t>※代表者と別に設置している場合</w:t>
            </w:r>
          </w:p>
        </w:tc>
        <w:tc>
          <w:tcPr>
            <w:tcW w:w="338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2AF62E" w14:textId="77777777" w:rsidR="0094087F" w:rsidRPr="008562D4" w:rsidRDefault="00ED1757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ED1757" w:rsidRPr="008562D4">
                    <w:rPr>
                      <w:rFonts w:ascii="ＭＳ ゴシック" w:eastAsia="ＭＳ ゴシック" w:hAnsi="ＭＳ ゴシック" w:hint="eastAsia"/>
                      <w:sz w:val="14"/>
                    </w:rPr>
                    <w:t>ふりがな</w:t>
                  </w:r>
                </w:rt>
                <w:rubyBase>
                  <w:r w:rsidR="00ED1757" w:rsidRPr="008562D4">
                    <w:rPr>
                      <w:rFonts w:ascii="ＭＳ ゴシック" w:eastAsia="ＭＳ ゴシック" w:hAnsi="ＭＳ ゴシック" w:hint="eastAsia"/>
                    </w:rPr>
                    <w:t>氏名</w:t>
                  </w:r>
                </w:rubyBase>
              </w:ruby>
            </w:r>
          </w:p>
        </w:tc>
        <w:tc>
          <w:tcPr>
            <w:tcW w:w="70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2EA0C" w14:textId="77777777" w:rsidR="0094087F" w:rsidRPr="00657CB4" w:rsidRDefault="0094087F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57CB4">
              <w:rPr>
                <w:rFonts w:ascii="ＭＳ ゴシック" w:eastAsia="ＭＳ ゴシック" w:hAnsi="ＭＳ ゴシック" w:hint="eastAsia"/>
                <w:b/>
                <w:bCs/>
              </w:rPr>
              <w:t>電話</w:t>
            </w:r>
          </w:p>
        </w:tc>
        <w:tc>
          <w:tcPr>
            <w:tcW w:w="198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9B610" w14:textId="77777777" w:rsidR="0094087F" w:rsidRPr="008562D4" w:rsidRDefault="0094087F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A4646" w14:textId="77777777" w:rsidR="0094087F" w:rsidRPr="00657CB4" w:rsidRDefault="0094087F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57CB4">
              <w:rPr>
                <w:rFonts w:ascii="ＭＳ ゴシック" w:eastAsia="ＭＳ ゴシック" w:hAnsi="ＭＳ ゴシック"/>
                <w:b/>
                <w:bCs/>
              </w:rPr>
              <w:t>F</w:t>
            </w:r>
            <w:r w:rsidRPr="00657CB4">
              <w:rPr>
                <w:rFonts w:ascii="ＭＳ ゴシック" w:eastAsia="ＭＳ ゴシック" w:hAnsi="ＭＳ ゴシック" w:hint="eastAsia"/>
                <w:b/>
                <w:bCs/>
              </w:rPr>
              <w:t>AX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6C9B1" w14:textId="77777777" w:rsidR="0094087F" w:rsidRPr="008562D4" w:rsidRDefault="0094087F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94087F" w:rsidRPr="008562D4" w14:paraId="6C2BC1CC" w14:textId="77777777" w:rsidTr="00CC4A09">
        <w:trPr>
          <w:trHeight w:val="680"/>
        </w:trPr>
        <w:tc>
          <w:tcPr>
            <w:tcW w:w="154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EC899" w14:textId="77777777" w:rsidR="0094087F" w:rsidRPr="008562D4" w:rsidRDefault="0094087F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69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279E9" w14:textId="77777777" w:rsidR="0094087F" w:rsidRPr="008562D4" w:rsidRDefault="0094087F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住所</w:t>
            </w:r>
            <w:r w:rsidR="00F06541">
              <w:rPr>
                <w:rFonts w:ascii="ＭＳ ゴシック" w:eastAsia="ＭＳ ゴシック" w:hAnsi="ＭＳ ゴシック" w:hint="eastAsia"/>
              </w:rPr>
              <w:t xml:space="preserve">　〒</w:t>
            </w:r>
            <w:r w:rsidR="00F06541" w:rsidRPr="00F06541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="00F06541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</w:tc>
      </w:tr>
      <w:tr w:rsidR="0094087F" w:rsidRPr="008562D4" w14:paraId="7E4ADBEA" w14:textId="77777777" w:rsidTr="00CC4A09">
        <w:trPr>
          <w:trHeight w:val="964"/>
        </w:trPr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6AD5D" w14:textId="77777777" w:rsidR="0094087F" w:rsidRPr="008562D4" w:rsidRDefault="0094087F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会員数</w:t>
            </w:r>
          </w:p>
        </w:tc>
        <w:tc>
          <w:tcPr>
            <w:tcW w:w="449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25A52C" w14:textId="77777777" w:rsidR="0094087F" w:rsidRPr="008562D4" w:rsidRDefault="0094087F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市内　　　名　・　市外　　　名</w:t>
            </w:r>
          </w:p>
          <w:p w14:paraId="3B3E6166" w14:textId="77777777" w:rsidR="0094087F" w:rsidRPr="008562D4" w:rsidRDefault="0094087F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計　　　　名</w:t>
            </w:r>
          </w:p>
          <w:p w14:paraId="632B6CC8" w14:textId="77777777" w:rsidR="00291792" w:rsidRPr="001D687F" w:rsidRDefault="001D687F" w:rsidP="00CC4A09">
            <w:pPr>
              <w:spacing w:line="0" w:lineRule="atLeast"/>
              <w:rPr>
                <w:rFonts w:ascii="ＭＳ ゴシック" w:eastAsia="ＭＳ ゴシック" w:hAnsi="ＭＳ ゴシック"/>
                <w:u w:val="single"/>
              </w:rPr>
            </w:pPr>
            <w:r w:rsidRPr="001D687F">
              <w:rPr>
                <w:rFonts w:ascii="ＭＳ ゴシック" w:eastAsia="ＭＳ ゴシック" w:hAnsi="ＭＳ ゴシック" w:hint="eastAsia"/>
                <w:u w:val="single"/>
              </w:rPr>
              <w:t>※</w:t>
            </w:r>
            <w:r w:rsidR="00F05CAB" w:rsidRPr="001D687F">
              <w:rPr>
                <w:rFonts w:ascii="ＭＳ ゴシック" w:eastAsia="ＭＳ ゴシック" w:hAnsi="ＭＳ ゴシック" w:hint="eastAsia"/>
                <w:u w:val="single"/>
              </w:rPr>
              <w:t>会員の構成は</w:t>
            </w:r>
            <w:r w:rsidR="00291792" w:rsidRPr="00291792">
              <w:rPr>
                <w:rFonts w:ascii="ＭＳ ゴシック" w:eastAsia="ＭＳ ゴシック" w:hAnsi="ＭＳ ゴシック" w:hint="eastAsia"/>
                <w:b/>
                <w:u w:val="single"/>
                <w:shd w:val="pct15" w:color="auto" w:fill="FFFFFF"/>
              </w:rPr>
              <w:t>会員の半数以上が</w:t>
            </w:r>
            <w:r w:rsidR="00F05CAB" w:rsidRPr="00963505">
              <w:rPr>
                <w:rFonts w:ascii="ＭＳ ゴシック" w:eastAsia="ＭＳ ゴシック" w:hAnsi="ＭＳ ゴシック" w:hint="eastAsia"/>
                <w:b/>
                <w:u w:val="single"/>
                <w:shd w:val="pct15" w:color="auto" w:fill="FFFFFF"/>
              </w:rPr>
              <w:t>市内</w:t>
            </w:r>
            <w:r w:rsidR="00291792">
              <w:rPr>
                <w:rFonts w:ascii="ＭＳ ゴシック" w:eastAsia="ＭＳ ゴシック" w:hAnsi="ＭＳ ゴシック" w:hint="eastAsia"/>
                <w:b/>
                <w:u w:val="single"/>
                <w:shd w:val="pct15" w:color="auto" w:fill="FFFFFF"/>
              </w:rPr>
              <w:t>在住・在勤・在学であることが条件です。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90F9F" w14:textId="77777777" w:rsidR="0094087F" w:rsidRPr="008562D4" w:rsidRDefault="0094087F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指導者名</w:t>
            </w:r>
          </w:p>
        </w:tc>
        <w:tc>
          <w:tcPr>
            <w:tcW w:w="314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D90DDE" w14:textId="77777777" w:rsidR="0094087F" w:rsidRPr="001A2817" w:rsidRDefault="0094087F" w:rsidP="00CC4A0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5F5E5F3" w14:textId="77777777" w:rsidR="001A2817" w:rsidRDefault="001A2817" w:rsidP="00CC4A0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65836F1F" w14:textId="77777777" w:rsidR="001A2817" w:rsidRPr="008562D4" w:rsidRDefault="001A2817" w:rsidP="00CC4A0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4BFB" w:rsidRPr="008562D4" w14:paraId="29960692" w14:textId="77777777" w:rsidTr="00CC4A09">
        <w:trPr>
          <w:trHeight w:val="2608"/>
        </w:trPr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3902E" w14:textId="77777777" w:rsidR="00264BFB" w:rsidRPr="008562D4" w:rsidRDefault="00264BFB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活動の内容</w:t>
            </w:r>
          </w:p>
          <w:p w14:paraId="6D1EE50A" w14:textId="77777777" w:rsidR="00264BFB" w:rsidRPr="008562D4" w:rsidRDefault="00264BFB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（ＰＲ）</w:t>
            </w:r>
          </w:p>
          <w:p w14:paraId="5545908A" w14:textId="77777777" w:rsidR="00CC5748" w:rsidRDefault="00CC5748" w:rsidP="00CC4A0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8C6EB27" w14:textId="77777777" w:rsidR="00264BFB" w:rsidRPr="00CC5748" w:rsidRDefault="00CC5748" w:rsidP="00CC4A09">
            <w:pPr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C574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昨年と同様の場合は</w:t>
            </w:r>
            <w:r w:rsidRPr="00CC5748">
              <w:rPr>
                <w:rFonts w:ascii="ＭＳ ゴシック" w:eastAsia="ＭＳ ゴシック" w:hAnsi="ＭＳ ゴシック" w:hint="eastAsia"/>
                <w:b/>
                <w:szCs w:val="21"/>
              </w:rPr>
              <w:t>□</w:t>
            </w:r>
            <w:r w:rsidRPr="00CC574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にチェックをお願いします。(その際活動の内容は記載しないで下さい)</w:t>
            </w:r>
          </w:p>
        </w:tc>
        <w:tc>
          <w:tcPr>
            <w:tcW w:w="876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81C06" w14:textId="77777777" w:rsidR="00264BFB" w:rsidRPr="008562D4" w:rsidRDefault="00997977" w:rsidP="00CC4A0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(サークル案内及び、</w:t>
            </w:r>
            <w:r w:rsidR="00264BFB" w:rsidRPr="008562D4">
              <w:rPr>
                <w:rFonts w:ascii="ＭＳ ゴシック" w:eastAsia="ＭＳ ゴシック" w:hAnsi="ＭＳ ゴシック" w:hint="eastAsia"/>
              </w:rPr>
              <w:t>ホームページに</w:t>
            </w:r>
            <w:r w:rsidRPr="008562D4">
              <w:rPr>
                <w:rFonts w:ascii="ＭＳ ゴシック" w:eastAsia="ＭＳ ゴシック" w:hAnsi="ＭＳ ゴシック" w:hint="eastAsia"/>
              </w:rPr>
              <w:t>文章を</w:t>
            </w:r>
            <w:r w:rsidR="00264BFB" w:rsidRPr="008562D4">
              <w:rPr>
                <w:rFonts w:ascii="ＭＳ ゴシック" w:eastAsia="ＭＳ ゴシック" w:hAnsi="ＭＳ ゴシック" w:hint="eastAsia"/>
              </w:rPr>
              <w:t>掲載いたします。</w:t>
            </w:r>
            <w:r w:rsidRPr="008562D4">
              <w:rPr>
                <w:rFonts w:ascii="ＭＳ ゴシック" w:eastAsia="ＭＳ ゴシック" w:hAnsi="ＭＳ ゴシック" w:hint="eastAsia"/>
              </w:rPr>
              <w:t>サークル活動のPRになりますので、</w:t>
            </w:r>
            <w:r w:rsidR="00264BFB" w:rsidRPr="00963505">
              <w:rPr>
                <w:rFonts w:ascii="ＭＳ ゴシック" w:eastAsia="ＭＳ ゴシック" w:hAnsi="ＭＳ ゴシック" w:hint="eastAsia"/>
                <w:b/>
                <w:bdr w:val="single" w:sz="4" w:space="0" w:color="auto"/>
              </w:rPr>
              <w:t>100字以内</w:t>
            </w:r>
            <w:r w:rsidR="00264BFB" w:rsidRPr="008562D4">
              <w:rPr>
                <w:rFonts w:ascii="ＭＳ ゴシック" w:eastAsia="ＭＳ ゴシック" w:hAnsi="ＭＳ ゴシック" w:hint="eastAsia"/>
              </w:rPr>
              <w:t>で記入してください。）</w:t>
            </w:r>
            <w:r w:rsidR="00412B3A" w:rsidRPr="00CC5748">
              <w:rPr>
                <w:rFonts w:hint="eastAsia"/>
                <w:b/>
                <w:sz w:val="24"/>
              </w:rPr>
              <w:t>□</w:t>
            </w:r>
            <w:r w:rsidR="00412B3A">
              <w:rPr>
                <w:rFonts w:hint="eastAsia"/>
                <w:b/>
              </w:rPr>
              <w:t xml:space="preserve"> </w:t>
            </w:r>
            <w:r w:rsidR="00412B3A" w:rsidRPr="00F54D60">
              <w:rPr>
                <w:rFonts w:hint="eastAsia"/>
                <w:b/>
              </w:rPr>
              <w:t>昨年と同様</w:t>
            </w:r>
            <w:r w:rsidR="00412B3A">
              <w:rPr>
                <w:rFonts w:hint="eastAsia"/>
                <w:b/>
              </w:rPr>
              <w:t xml:space="preserve"> (</w:t>
            </w:r>
            <w:r w:rsidR="00412B3A">
              <w:rPr>
                <w:rFonts w:hint="eastAsia"/>
                <w:b/>
              </w:rPr>
              <w:t>活動の内容は記載しないで下さい</w:t>
            </w:r>
            <w:r w:rsidR="00412B3A">
              <w:rPr>
                <w:rFonts w:hint="eastAsia"/>
                <w:b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9"/>
              <w:gridCol w:w="580"/>
              <w:gridCol w:w="580"/>
              <w:gridCol w:w="580"/>
              <w:gridCol w:w="580"/>
              <w:gridCol w:w="580"/>
              <w:gridCol w:w="580"/>
              <w:gridCol w:w="580"/>
              <w:gridCol w:w="580"/>
              <w:gridCol w:w="580"/>
              <w:gridCol w:w="580"/>
              <w:gridCol w:w="580"/>
              <w:gridCol w:w="580"/>
              <w:gridCol w:w="580"/>
              <w:gridCol w:w="580"/>
            </w:tblGrid>
            <w:tr w:rsidR="00264BFB" w:rsidRPr="008562D4" w14:paraId="423FF012" w14:textId="77777777" w:rsidTr="00B54478">
              <w:trPr>
                <w:trHeight w:val="312"/>
              </w:trPr>
              <w:tc>
                <w:tcPr>
                  <w:tcW w:w="579" w:type="dxa"/>
                  <w:shd w:val="clear" w:color="auto" w:fill="auto"/>
                </w:tcPr>
                <w:p w14:paraId="2D97D864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35552F5F" w14:textId="6B01FAAF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20072E73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4E8DAA93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2BD5971B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3C12A826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32C97C44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76B11AF6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03643C8B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377346A3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5C69A026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5B31AFD7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1C33A360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040F4C4E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59EF092D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64BFB" w:rsidRPr="008562D4" w14:paraId="064E4980" w14:textId="77777777" w:rsidTr="00B54478">
              <w:trPr>
                <w:trHeight w:val="312"/>
              </w:trPr>
              <w:tc>
                <w:tcPr>
                  <w:tcW w:w="579" w:type="dxa"/>
                  <w:shd w:val="clear" w:color="auto" w:fill="auto"/>
                </w:tcPr>
                <w:p w14:paraId="29E9AB85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0465E403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53E900A2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2CCA33E0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6434D6DD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5A23C8DB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29DD5AF8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2BF794AB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540F1CEA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62D53112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27C8673E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4E2D77FC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4160DCCF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3C03B802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75B6F127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64BFB" w:rsidRPr="008562D4" w14:paraId="273452A2" w14:textId="77777777" w:rsidTr="00B54478">
              <w:trPr>
                <w:trHeight w:val="312"/>
              </w:trPr>
              <w:tc>
                <w:tcPr>
                  <w:tcW w:w="579" w:type="dxa"/>
                  <w:shd w:val="clear" w:color="auto" w:fill="auto"/>
                </w:tcPr>
                <w:p w14:paraId="04666F5F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68CB4801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59964CEA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7611A531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1DFB3021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4872280C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5E7727D4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1C3FD732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582F5136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2A4B595D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27B008F9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2754F72D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019B2E1A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39444A20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0BDC8DB0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64BFB" w:rsidRPr="008562D4" w14:paraId="7E3A9305" w14:textId="77777777" w:rsidTr="00B54478">
              <w:trPr>
                <w:trHeight w:val="312"/>
              </w:trPr>
              <w:tc>
                <w:tcPr>
                  <w:tcW w:w="579" w:type="dxa"/>
                  <w:shd w:val="clear" w:color="auto" w:fill="auto"/>
                </w:tcPr>
                <w:p w14:paraId="1D52E573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10392307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7B018A7F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052B2ADE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64183C85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10D6AB29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16710C81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09F964B8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3F998EA2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0101A1A4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36A2BA50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1BD26F93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730F178B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250711BB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1B3FEB82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64BFB" w:rsidRPr="008562D4" w14:paraId="634EDD4D" w14:textId="77777777" w:rsidTr="00B100CB">
              <w:trPr>
                <w:trHeight w:val="312"/>
              </w:trPr>
              <w:tc>
                <w:tcPr>
                  <w:tcW w:w="579" w:type="dxa"/>
                  <w:shd w:val="clear" w:color="auto" w:fill="auto"/>
                </w:tcPr>
                <w:p w14:paraId="28271AE2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7F3F1183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318FBE62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72878FBD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55A23334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93414F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3D515D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671235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3268A6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E589A4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DE0A2F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3969FE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A4029A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30492CE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80BFE8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64BFB" w:rsidRPr="008562D4" w14:paraId="67C504B7" w14:textId="77777777" w:rsidTr="00B100CB">
              <w:trPr>
                <w:trHeight w:val="312"/>
              </w:trPr>
              <w:tc>
                <w:tcPr>
                  <w:tcW w:w="579" w:type="dxa"/>
                  <w:shd w:val="clear" w:color="auto" w:fill="auto"/>
                </w:tcPr>
                <w:p w14:paraId="638CD1C0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2C57997A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37A7B849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38558FA1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73D56D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CF8A72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FFEF4B5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FE8D8F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897D90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7A2FC9E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C2042E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82716D3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EA38CBF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5B620A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CCEDA2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64BFB" w:rsidRPr="008562D4" w14:paraId="0F517791" w14:textId="77777777" w:rsidTr="00B100CB">
              <w:trPr>
                <w:trHeight w:val="312"/>
              </w:trPr>
              <w:tc>
                <w:tcPr>
                  <w:tcW w:w="57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52C869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DF1525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3B24B4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FBD553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339303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9BCD55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20F772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1816B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8EB7C4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CC880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714985E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C25F4AA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27DF2C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FA96469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7E10A5" w14:textId="77777777" w:rsidR="00264BFB" w:rsidRPr="008562D4" w:rsidRDefault="00264BFB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7C6920" w:rsidRPr="008562D4" w14:paraId="18F93684" w14:textId="77777777" w:rsidTr="00B100CB">
              <w:trPr>
                <w:trHeight w:val="20"/>
              </w:trPr>
              <w:tc>
                <w:tcPr>
                  <w:tcW w:w="5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49F30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3BC00B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43240A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3CA5665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613477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266F8D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D926884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C03FD5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E5DAAD8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A6FD97E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F77303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3043BCA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4769E68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A7D672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DAA504" w14:textId="77777777" w:rsidR="007C6920" w:rsidRPr="008562D4" w:rsidRDefault="007C6920" w:rsidP="009F3A1F">
                  <w:pPr>
                    <w:framePr w:hSpace="142" w:wrap="around" w:vAnchor="text" w:hAnchor="margin" w:y="1"/>
                    <w:spacing w:line="0" w:lineRule="atLeast"/>
                    <w:suppressOverlap/>
                    <w:jc w:val="lef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2BAD11F1" w14:textId="77777777" w:rsidR="00264BFB" w:rsidRPr="008562D4" w:rsidRDefault="00264BFB" w:rsidP="00CC4A0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64BFB" w:rsidRPr="008562D4" w14:paraId="1F5A5A96" w14:textId="77777777" w:rsidTr="00CC4A09">
        <w:trPr>
          <w:trHeight w:val="680"/>
        </w:trPr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86D578" w14:textId="77777777" w:rsidR="00264BFB" w:rsidRPr="008562D4" w:rsidRDefault="00264BFB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活動日</w:t>
            </w:r>
          </w:p>
        </w:tc>
        <w:tc>
          <w:tcPr>
            <w:tcW w:w="876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5160EE" w14:textId="63B198F1" w:rsidR="00264BFB" w:rsidRPr="009558CC" w:rsidRDefault="00264BFB" w:rsidP="00CC4A09">
            <w:pPr>
              <w:jc w:val="left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定期　・　不定期</w:t>
            </w:r>
          </w:p>
          <w:p w14:paraId="4D004B6C" w14:textId="77777777" w:rsidR="00264BFB" w:rsidRPr="008562D4" w:rsidRDefault="00264BFB" w:rsidP="00CC4A09">
            <w:pPr>
              <w:jc w:val="left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毎週　・　毎月（　　　）回　　　（　　　）曜日　　　午前　・　午後　・　夜間</w:t>
            </w:r>
          </w:p>
        </w:tc>
      </w:tr>
      <w:tr w:rsidR="00715B35" w:rsidRPr="008562D4" w14:paraId="3E54BE48" w14:textId="77777777" w:rsidTr="00CC4A09">
        <w:trPr>
          <w:trHeight w:val="1020"/>
        </w:trPr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1E104" w14:textId="2EF5CB66" w:rsidR="00715B35" w:rsidRPr="008562D4" w:rsidRDefault="001B2FEF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所属</w:t>
            </w:r>
            <w:r w:rsidR="000E280D">
              <w:rPr>
                <w:rFonts w:ascii="ＭＳ ゴシック" w:eastAsia="ＭＳ ゴシック" w:hAnsi="ＭＳ ゴシック" w:hint="eastAsia"/>
                <w:b/>
              </w:rPr>
              <w:t>し</w:t>
            </w:r>
            <w:r w:rsidR="00CC4A09">
              <w:rPr>
                <w:rFonts w:ascii="ＭＳ ゴシック" w:eastAsia="ＭＳ ゴシック" w:hAnsi="ＭＳ ゴシック" w:hint="eastAsia"/>
                <w:b/>
              </w:rPr>
              <w:t>て</w:t>
            </w:r>
            <w:r w:rsidR="000E280D">
              <w:rPr>
                <w:rFonts w:ascii="ＭＳ ゴシック" w:eastAsia="ＭＳ ゴシック" w:hAnsi="ＭＳ ゴシック" w:hint="eastAsia"/>
                <w:b/>
              </w:rPr>
              <w:t>いる公民館</w:t>
            </w:r>
          </w:p>
          <w:p w14:paraId="28323CF5" w14:textId="3657002F" w:rsidR="00715B35" w:rsidRPr="008562D4" w:rsidRDefault="00715B35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（○で囲む）</w:t>
            </w:r>
          </w:p>
        </w:tc>
        <w:tc>
          <w:tcPr>
            <w:tcW w:w="3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2682BC" w14:textId="32D6DFDF" w:rsidR="009558CC" w:rsidRPr="008562D4" w:rsidRDefault="00715B35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本館　・　松林分館　・　白梅分館</w:t>
            </w:r>
          </w:p>
        </w:tc>
        <w:tc>
          <w:tcPr>
            <w:tcW w:w="1134" w:type="dxa"/>
            <w:gridSpan w:val="3"/>
            <w:tcBorders>
              <w:right w:val="single" w:sz="12" w:space="0" w:color="auto"/>
            </w:tcBorders>
            <w:vAlign w:val="center"/>
          </w:tcPr>
          <w:p w14:paraId="5335D4E2" w14:textId="77777777" w:rsidR="00715B35" w:rsidRPr="00715B35" w:rsidRDefault="00715B35" w:rsidP="00CC4A09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</w:rPr>
            </w:pPr>
            <w:r w:rsidRPr="00715B35">
              <w:rPr>
                <w:rFonts w:ascii="ＭＳ ゴシック" w:eastAsia="ＭＳ ゴシック" w:hAnsi="ＭＳ ゴシック" w:hint="eastAsia"/>
                <w:b/>
                <w:bCs/>
              </w:rPr>
              <w:t>その他</w:t>
            </w:r>
          </w:p>
          <w:p w14:paraId="257227DC" w14:textId="4347E5E4" w:rsidR="00715B35" w:rsidRPr="008562D4" w:rsidRDefault="00715B35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活動</w:t>
            </w:r>
            <w:r w:rsidRPr="00715B35">
              <w:rPr>
                <w:rFonts w:ascii="ＭＳ ゴシック" w:eastAsia="ＭＳ ゴシック" w:hAnsi="ＭＳ ゴシック" w:hint="eastAsia"/>
                <w:b/>
                <w:bCs/>
              </w:rPr>
              <w:t>場所</w:t>
            </w:r>
          </w:p>
        </w:tc>
        <w:tc>
          <w:tcPr>
            <w:tcW w:w="3808" w:type="dxa"/>
            <w:gridSpan w:val="5"/>
            <w:tcBorders>
              <w:right w:val="single" w:sz="12" w:space="0" w:color="auto"/>
            </w:tcBorders>
            <w:vAlign w:val="center"/>
          </w:tcPr>
          <w:p w14:paraId="0F7B928C" w14:textId="77777777" w:rsidR="00715B35" w:rsidRDefault="00715B35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6ADDB4D0" w14:textId="77777777" w:rsidR="00C03859" w:rsidRDefault="00C03859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A594910" w14:textId="75A23525" w:rsidR="009F3A1F" w:rsidRPr="008562D4" w:rsidRDefault="009F3A1F" w:rsidP="00CC4A09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264BFB" w:rsidRPr="008562D4" w14:paraId="7BA089AB" w14:textId="77777777" w:rsidTr="00CC4A09">
        <w:trPr>
          <w:trHeight w:val="680"/>
        </w:trPr>
        <w:tc>
          <w:tcPr>
            <w:tcW w:w="15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4B755" w14:textId="77777777" w:rsidR="00264BFB" w:rsidRPr="008562D4" w:rsidRDefault="00264BFB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予算の有無</w:t>
            </w:r>
          </w:p>
        </w:tc>
        <w:tc>
          <w:tcPr>
            <w:tcW w:w="876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A164A" w14:textId="77777777" w:rsidR="00264BFB" w:rsidRPr="008562D4" w:rsidRDefault="00264BFB" w:rsidP="00CC4A09">
            <w:pPr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 xml:space="preserve">無　　</w:t>
            </w:r>
          </w:p>
          <w:p w14:paraId="18C5E9A1" w14:textId="77777777" w:rsidR="00264BFB" w:rsidRPr="008562D4" w:rsidRDefault="00264BFB" w:rsidP="00CC4A09">
            <w:pPr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有　　　会費 →１会員あたり（</w:t>
            </w:r>
            <w:r w:rsidR="00291792">
              <w:rPr>
                <w:rFonts w:ascii="ＭＳ ゴシック" w:eastAsia="ＭＳ ゴシック" w:hAnsi="ＭＳ ゴシック" w:hint="eastAsia"/>
              </w:rPr>
              <w:t xml:space="preserve"> 月額・</w:t>
            </w:r>
            <w:r w:rsidRPr="008562D4">
              <w:rPr>
                <w:rFonts w:ascii="ＭＳ ゴシック" w:eastAsia="ＭＳ ゴシック" w:hAnsi="ＭＳ ゴシック" w:hint="eastAsia"/>
              </w:rPr>
              <w:t>年額・各回ごと</w:t>
            </w:r>
            <w:r w:rsidR="00291792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562D4">
              <w:rPr>
                <w:rFonts w:ascii="ＭＳ ゴシック" w:eastAsia="ＭＳ ゴシック" w:hAnsi="ＭＳ ゴシック" w:hint="eastAsia"/>
              </w:rPr>
              <w:t>）　　　　　　　　　円</w:t>
            </w:r>
          </w:p>
        </w:tc>
      </w:tr>
      <w:tr w:rsidR="00264BFB" w:rsidRPr="008562D4" w14:paraId="61A0EFBD" w14:textId="77777777" w:rsidTr="00CC4A09">
        <w:trPr>
          <w:trHeight w:val="590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CE7090" w14:textId="77777777" w:rsidR="00264BFB" w:rsidRPr="008562D4" w:rsidRDefault="00264BFB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行事・会合の参加状況</w:t>
            </w:r>
          </w:p>
          <w:p w14:paraId="02C11F81" w14:textId="77777777" w:rsidR="00264BFB" w:rsidRPr="008562D4" w:rsidRDefault="00264BFB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  <w:b/>
              </w:rPr>
              <w:t>（○で囲む）</w:t>
            </w:r>
          </w:p>
        </w:tc>
        <w:tc>
          <w:tcPr>
            <w:tcW w:w="8769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24D83" w14:textId="77777777" w:rsidR="00264BFB" w:rsidRPr="008562D4" w:rsidRDefault="00264BFB" w:rsidP="00CC4A09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5C47688" w14:textId="77777777" w:rsidR="00264BFB" w:rsidRPr="008562D4" w:rsidRDefault="00264BFB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①利用者連絡会（交流会）　＜　１ ・ ２ ・ ３ ・ ４ ・ ５ ・ ６　＞　回</w:t>
            </w:r>
          </w:p>
          <w:p w14:paraId="2D040504" w14:textId="77777777" w:rsidR="00264BFB" w:rsidRPr="008562D4" w:rsidRDefault="00264BFB" w:rsidP="00CC4A09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E413A7B" w14:textId="1D3951E6" w:rsidR="00264BFB" w:rsidRPr="00CE1244" w:rsidRDefault="00CE1244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②利用者研修会　　　　　　＜　</w:t>
            </w:r>
            <w:r w:rsidR="006D7F6A">
              <w:rPr>
                <w:rFonts w:ascii="ＭＳ ゴシック" w:eastAsia="ＭＳ ゴシック" w:hAnsi="ＭＳ ゴシック" w:hint="eastAsia"/>
              </w:rPr>
              <w:t>参加　・　不参加</w:t>
            </w:r>
            <w:r w:rsidR="00264BFB" w:rsidRPr="00CE1244">
              <w:rPr>
                <w:rFonts w:ascii="ＭＳ ゴシック" w:eastAsia="ＭＳ ゴシック" w:hAnsi="ＭＳ ゴシック" w:hint="eastAsia"/>
              </w:rPr>
              <w:t xml:space="preserve">　＞</w:t>
            </w:r>
          </w:p>
          <w:p w14:paraId="776D33DB" w14:textId="77777777" w:rsidR="00264BFB" w:rsidRPr="008562D4" w:rsidRDefault="00264BFB" w:rsidP="00CC4A09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36B5B16" w14:textId="60CB02F3" w:rsidR="00264BFB" w:rsidRPr="00CE1244" w:rsidRDefault="00264BFB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CE1244">
              <w:rPr>
                <w:rFonts w:ascii="ＭＳ ゴシック" w:eastAsia="ＭＳ ゴシック" w:hAnsi="ＭＳ ゴシック" w:hint="eastAsia"/>
              </w:rPr>
              <w:t>③まつりへの参加</w:t>
            </w:r>
            <w:r w:rsidR="00CE1244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6D7F6A">
              <w:rPr>
                <w:rFonts w:ascii="ＭＳ ゴシック" w:eastAsia="ＭＳ ゴシック" w:hAnsi="ＭＳ ゴシック" w:hint="eastAsia"/>
              </w:rPr>
              <w:t>＜　参加　・　不参加</w:t>
            </w:r>
            <w:r w:rsidR="006D7F6A" w:rsidRPr="00CE1244">
              <w:rPr>
                <w:rFonts w:ascii="ＭＳ ゴシック" w:eastAsia="ＭＳ ゴシック" w:hAnsi="ＭＳ ゴシック" w:hint="eastAsia"/>
              </w:rPr>
              <w:t xml:space="preserve">　＞</w:t>
            </w:r>
          </w:p>
          <w:p w14:paraId="38921EA7" w14:textId="77777777" w:rsidR="00264BFB" w:rsidRPr="005D5590" w:rsidRDefault="00264BFB" w:rsidP="00CC4A09">
            <w:pPr>
              <w:spacing w:line="0" w:lineRule="atLeast"/>
              <w:rPr>
                <w:rFonts w:ascii="ＭＳ ゴシック" w:eastAsia="ＭＳ ゴシック" w:hAnsi="ＭＳ ゴシック"/>
                <w:dstrike/>
                <w:sz w:val="16"/>
                <w:szCs w:val="16"/>
              </w:rPr>
            </w:pPr>
          </w:p>
          <w:p w14:paraId="58AEC754" w14:textId="2DB36B1E" w:rsidR="00264BFB" w:rsidRPr="00CE1244" w:rsidRDefault="00CE1244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④公民館のつどいへの参加　</w:t>
            </w:r>
            <w:r w:rsidR="006D7F6A">
              <w:rPr>
                <w:rFonts w:ascii="ＭＳ ゴシック" w:eastAsia="ＭＳ ゴシック" w:hAnsi="ＭＳ ゴシック" w:hint="eastAsia"/>
              </w:rPr>
              <w:t>＜　参加　・　不参加</w:t>
            </w:r>
            <w:r w:rsidR="006D7F6A" w:rsidRPr="00CE1244">
              <w:rPr>
                <w:rFonts w:ascii="ＭＳ ゴシック" w:eastAsia="ＭＳ ゴシック" w:hAnsi="ＭＳ ゴシック" w:hint="eastAsia"/>
              </w:rPr>
              <w:t xml:space="preserve">　＞</w:t>
            </w:r>
          </w:p>
          <w:p w14:paraId="4421D97A" w14:textId="77777777" w:rsidR="00264BFB" w:rsidRPr="008562D4" w:rsidRDefault="00264BFB" w:rsidP="00CC4A09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64BFB" w:rsidRPr="008562D4" w14:paraId="5BB2137A" w14:textId="77777777" w:rsidTr="00CC4A09">
        <w:trPr>
          <w:trHeight w:val="590"/>
        </w:trPr>
        <w:tc>
          <w:tcPr>
            <w:tcW w:w="1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A1E5E" w14:textId="77777777" w:rsidR="00264BFB" w:rsidRPr="008562D4" w:rsidRDefault="00264BFB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69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BEDE3" w14:textId="77777777" w:rsidR="00264BFB" w:rsidRPr="008562D4" w:rsidRDefault="00264BFB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264BFB" w:rsidRPr="008562D4" w14:paraId="7F3BCC5C" w14:textId="77777777" w:rsidTr="00CC4A09">
        <w:trPr>
          <w:trHeight w:val="590"/>
        </w:trPr>
        <w:tc>
          <w:tcPr>
            <w:tcW w:w="1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20C61" w14:textId="77777777" w:rsidR="00264BFB" w:rsidRPr="008562D4" w:rsidRDefault="00264BFB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69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C1D602" w14:textId="77777777" w:rsidR="00264BFB" w:rsidRPr="008562D4" w:rsidRDefault="00264BFB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264BFB" w:rsidRPr="008562D4" w14:paraId="5A81C11E" w14:textId="77777777" w:rsidTr="00CC4A09">
        <w:trPr>
          <w:trHeight w:val="315"/>
        </w:trPr>
        <w:tc>
          <w:tcPr>
            <w:tcW w:w="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1BEA1F" w14:textId="77777777" w:rsidR="00264BFB" w:rsidRPr="008562D4" w:rsidRDefault="00264BFB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係員</w:t>
            </w: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14:paraId="2DF1751D" w14:textId="77777777" w:rsidR="00264BFB" w:rsidRPr="008562D4" w:rsidRDefault="00264BFB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係長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2326A8D0" w14:textId="77777777" w:rsidR="00264BFB" w:rsidRPr="008562D4" w:rsidRDefault="00264BFB" w:rsidP="00CC4A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館長</w:t>
            </w:r>
          </w:p>
        </w:tc>
        <w:tc>
          <w:tcPr>
            <w:tcW w:w="5976" w:type="dxa"/>
            <w:gridSpan w:val="9"/>
            <w:vMerge w:val="restart"/>
            <w:tcBorders>
              <w:bottom w:val="single" w:sz="12" w:space="0" w:color="auto"/>
            </w:tcBorders>
          </w:tcPr>
          <w:p w14:paraId="1D26EDC9" w14:textId="77777777" w:rsidR="00264BFB" w:rsidRPr="008562D4" w:rsidRDefault="00264BFB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797CF0AA" w14:textId="21822725" w:rsidR="00F05CAB" w:rsidRPr="008562D4" w:rsidRDefault="00F05CAB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9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49298FE3" w14:textId="77777777" w:rsidR="00264BFB" w:rsidRPr="008562D4" w:rsidRDefault="00264BFB" w:rsidP="00CC4A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562D4">
              <w:rPr>
                <w:rFonts w:ascii="ＭＳ ゴシック" w:eastAsia="ＭＳ ゴシック" w:hAnsi="ＭＳ ゴシック" w:hint="eastAsia"/>
              </w:rPr>
              <w:t>受付</w:t>
            </w:r>
          </w:p>
        </w:tc>
      </w:tr>
      <w:tr w:rsidR="00264BFB" w14:paraId="0893B781" w14:textId="77777777" w:rsidTr="00CC4A09">
        <w:trPr>
          <w:trHeight w:val="749"/>
        </w:trPr>
        <w:tc>
          <w:tcPr>
            <w:tcW w:w="8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DA8AF1" w14:textId="77777777" w:rsidR="00264BFB" w:rsidRDefault="00264BFB" w:rsidP="00CC4A09">
            <w:pPr>
              <w:spacing w:line="0" w:lineRule="atLeast"/>
            </w:pPr>
          </w:p>
        </w:tc>
        <w:tc>
          <w:tcPr>
            <w:tcW w:w="823" w:type="dxa"/>
            <w:gridSpan w:val="2"/>
            <w:tcBorders>
              <w:bottom w:val="single" w:sz="12" w:space="0" w:color="auto"/>
            </w:tcBorders>
            <w:vAlign w:val="center"/>
          </w:tcPr>
          <w:p w14:paraId="611120BB" w14:textId="77777777" w:rsidR="00264BFB" w:rsidRDefault="00264BFB" w:rsidP="00CC4A09">
            <w:pPr>
              <w:spacing w:line="0" w:lineRule="atLeast"/>
            </w:pPr>
          </w:p>
        </w:tc>
        <w:tc>
          <w:tcPr>
            <w:tcW w:w="823" w:type="dxa"/>
            <w:tcBorders>
              <w:bottom w:val="single" w:sz="12" w:space="0" w:color="auto"/>
            </w:tcBorders>
            <w:vAlign w:val="center"/>
          </w:tcPr>
          <w:p w14:paraId="69219653" w14:textId="75CCE8F2" w:rsidR="00264BFB" w:rsidRDefault="00264BFB" w:rsidP="00CC4A09">
            <w:pPr>
              <w:spacing w:line="0" w:lineRule="atLeast"/>
            </w:pPr>
          </w:p>
        </w:tc>
        <w:tc>
          <w:tcPr>
            <w:tcW w:w="5976" w:type="dxa"/>
            <w:gridSpan w:val="9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0D9AD" w14:textId="77777777" w:rsidR="00264BFB" w:rsidRDefault="00264BFB" w:rsidP="00CC4A09">
            <w:pPr>
              <w:spacing w:line="0" w:lineRule="atLeast"/>
            </w:pPr>
          </w:p>
        </w:tc>
        <w:tc>
          <w:tcPr>
            <w:tcW w:w="186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B8E6C" w14:textId="77777777" w:rsidR="00264BFB" w:rsidRDefault="00264BFB" w:rsidP="00CC4A09">
            <w:pPr>
              <w:spacing w:line="0" w:lineRule="atLeast"/>
            </w:pPr>
          </w:p>
        </w:tc>
      </w:tr>
    </w:tbl>
    <w:p w14:paraId="25F3837E" w14:textId="77777777" w:rsidR="00B54478" w:rsidRPr="00B54478" w:rsidRDefault="00B54478" w:rsidP="00B54478">
      <w:pPr>
        <w:rPr>
          <w:vanish/>
        </w:rPr>
      </w:pPr>
    </w:p>
    <w:tbl>
      <w:tblPr>
        <w:tblW w:w="10120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40"/>
        <w:gridCol w:w="5080"/>
      </w:tblGrid>
      <w:tr w:rsidR="003144C6" w:rsidRPr="0060208B" w14:paraId="4134B61A" w14:textId="77777777" w:rsidTr="003144C6">
        <w:trPr>
          <w:trHeight w:val="49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3206" w14:textId="365B5CC5" w:rsidR="003144C6" w:rsidRPr="00FD21B3" w:rsidRDefault="00A95556" w:rsidP="003144C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983288C" wp14:editId="4E2AFAAF">
                      <wp:simplePos x="0" y="0"/>
                      <wp:positionH relativeFrom="margin">
                        <wp:posOffset>1405255</wp:posOffset>
                      </wp:positionH>
                      <wp:positionV relativeFrom="paragraph">
                        <wp:posOffset>-184150</wp:posOffset>
                      </wp:positionV>
                      <wp:extent cx="5122545" cy="34925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2545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6DB7B9" w14:textId="77777777" w:rsidR="00845BB1" w:rsidRPr="00F96EBF" w:rsidRDefault="00845BB1" w:rsidP="00845BB1">
                                  <w:pPr>
                                    <w:ind w:left="241" w:hangingChars="100" w:hanging="24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F96E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 xml:space="preserve">４月 ～ </w:t>
                                  </w:r>
                                  <w:r w:rsidR="0028033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翌</w:t>
                                  </w:r>
                                  <w:r w:rsidRPr="00F96E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年3</w:t>
                                  </w:r>
                                  <w:r w:rsidR="00291792" w:rsidRPr="00F96E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月までの</w:t>
                                  </w:r>
                                  <w:r w:rsidRPr="00F96E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活動報告を記載してください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328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margin-left:110.65pt;margin-top:-14.5pt;width:403.35pt;height:27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" filled="f" stroked="f">
                      <v:textbox>
                        <w:txbxContent>
                          <w:p w14:paraId="4E6DB7B9" w14:textId="77777777" w:rsidR="00845BB1" w:rsidRPr="00F96EBF" w:rsidRDefault="00845BB1" w:rsidP="00845BB1">
                            <w:pPr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F96E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４月 ～ </w:t>
                            </w:r>
                            <w:r w:rsidR="002803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翌</w:t>
                            </w:r>
                            <w:r w:rsidRPr="00F96E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年3</w:t>
                            </w:r>
                            <w:r w:rsidR="00291792" w:rsidRPr="00F96E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月までの</w:t>
                            </w:r>
                            <w:r w:rsidRPr="00F96E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活動報告を記載してください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3BAF6" w14:textId="77777777" w:rsidR="00845BB1" w:rsidRDefault="00845BB1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2DD864B5" w14:textId="77777777" w:rsidR="00845BB1" w:rsidRDefault="00845BB1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619C389C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団体名</w:t>
            </w:r>
          </w:p>
        </w:tc>
      </w:tr>
      <w:tr w:rsidR="003144C6" w:rsidRPr="0060208B" w14:paraId="333C4079" w14:textId="77777777" w:rsidTr="003144C6">
        <w:trPr>
          <w:trHeight w:val="46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DFD6" w14:textId="37CBBC0E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9C6CB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代表者名</w:t>
            </w:r>
          </w:p>
        </w:tc>
      </w:tr>
      <w:tr w:rsidR="003144C6" w:rsidRPr="0060208B" w14:paraId="228F5068" w14:textId="77777777" w:rsidTr="003144C6">
        <w:trPr>
          <w:trHeight w:val="12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3CEC" w14:textId="3061E35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F0D8" w14:textId="77777777" w:rsidR="003144C6" w:rsidRPr="0060208B" w:rsidRDefault="003144C6" w:rsidP="003144C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144C6" w:rsidRPr="0060208B" w14:paraId="1D7D0C9D" w14:textId="77777777" w:rsidTr="007F08FD">
        <w:trPr>
          <w:trHeight w:val="209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C79A0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４月</w:t>
            </w:r>
          </w:p>
        </w:tc>
        <w:tc>
          <w:tcPr>
            <w:tcW w:w="5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2D2C7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１０月</w:t>
            </w:r>
          </w:p>
        </w:tc>
      </w:tr>
      <w:tr w:rsidR="003144C6" w:rsidRPr="0060208B" w14:paraId="5D5C9718" w14:textId="77777777" w:rsidTr="007F08FD">
        <w:trPr>
          <w:trHeight w:val="2098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9A139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５月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AFEC5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１１月</w:t>
            </w:r>
          </w:p>
        </w:tc>
      </w:tr>
      <w:tr w:rsidR="003144C6" w:rsidRPr="0060208B" w14:paraId="48FDDFE7" w14:textId="77777777" w:rsidTr="007F08FD">
        <w:trPr>
          <w:trHeight w:val="2098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D5128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６月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F326A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１２月</w:t>
            </w:r>
          </w:p>
        </w:tc>
      </w:tr>
      <w:tr w:rsidR="003144C6" w:rsidRPr="0060208B" w14:paraId="0AD051E7" w14:textId="77777777" w:rsidTr="007F08FD">
        <w:trPr>
          <w:trHeight w:val="2098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38120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７月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D8B28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１月</w:t>
            </w:r>
          </w:p>
        </w:tc>
      </w:tr>
      <w:tr w:rsidR="003144C6" w:rsidRPr="0060208B" w14:paraId="570B49A7" w14:textId="77777777" w:rsidTr="007F08FD">
        <w:trPr>
          <w:trHeight w:val="2098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2D29F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８月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71772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２月</w:t>
            </w:r>
          </w:p>
        </w:tc>
      </w:tr>
      <w:tr w:rsidR="003144C6" w:rsidRPr="0060208B" w14:paraId="0098F540" w14:textId="77777777" w:rsidTr="007F08FD">
        <w:trPr>
          <w:trHeight w:val="2098"/>
        </w:trPr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57251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９月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F87C9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３月</w:t>
            </w:r>
          </w:p>
        </w:tc>
      </w:tr>
      <w:tr w:rsidR="003144C6" w:rsidRPr="0060208B" w14:paraId="735357ED" w14:textId="77777777" w:rsidTr="003144C6">
        <w:trPr>
          <w:trHeight w:val="450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559D1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※公民館活動の他に活動されていること（例：ボランティア活動等）がありましたら一緒にご記入ください。</w:t>
            </w:r>
          </w:p>
        </w:tc>
      </w:tr>
      <w:tr w:rsidR="003144C6" w:rsidRPr="0060208B" w14:paraId="2C83289E" w14:textId="77777777" w:rsidTr="003144C6">
        <w:trPr>
          <w:trHeight w:val="270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122DC" w14:textId="77777777" w:rsidR="003144C6" w:rsidRPr="0060208B" w:rsidRDefault="003144C6" w:rsidP="00314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0208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※社会教育関係団体（地域会館利用）の活動報告に必要な場合は、この報告書を複写してご利用下さい。</w:t>
            </w:r>
          </w:p>
        </w:tc>
      </w:tr>
    </w:tbl>
    <w:p w14:paraId="3EB9EEF2" w14:textId="77777777" w:rsidR="00BD0FB9" w:rsidRPr="00BD0FB9" w:rsidRDefault="00EA67D4" w:rsidP="009A69B3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A50B95" wp14:editId="4DBA3309">
                <wp:simplePos x="0" y="0"/>
                <wp:positionH relativeFrom="margin">
                  <wp:posOffset>187960</wp:posOffset>
                </wp:positionH>
                <wp:positionV relativeFrom="paragraph">
                  <wp:posOffset>-9761220</wp:posOffset>
                </wp:positionV>
                <wp:extent cx="1381125" cy="4953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84529" w14:textId="77777777" w:rsidR="00845BB1" w:rsidRPr="00484EEE" w:rsidRDefault="00845BB1" w:rsidP="00845BB1">
                            <w:pPr>
                              <w:ind w:left="320" w:hangingChars="100" w:hanging="32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32"/>
                                <w:szCs w:val="32"/>
                              </w:rPr>
                              <w:t>活</w:t>
                            </w:r>
                            <w:r w:rsidRPr="0060208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32"/>
                                <w:szCs w:val="32"/>
                              </w:rPr>
                              <w:t>動報告書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14.8pt;margin-top:-768.6pt;width:108.7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mJ2QIAANE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" filled="f" stroked="f">
                <v:textbox>
                  <w:txbxContent>
                    <w:p w:rsidR="00845BB1" w:rsidRPr="00484EEE" w:rsidRDefault="00845BB1" w:rsidP="00845BB1">
                      <w:pPr>
                        <w:ind w:left="320" w:hangingChars="100" w:hanging="320"/>
                        <w:rPr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32"/>
                          <w:szCs w:val="32"/>
                        </w:rPr>
                        <w:t>活</w:t>
                      </w:r>
                      <w:r w:rsidRPr="0060208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32"/>
                          <w:szCs w:val="32"/>
                        </w:rPr>
                        <w:t>動報告書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D0FB9" w:rsidRPr="00BD0FB9" w:rsidSect="007C6920">
      <w:pgSz w:w="11906" w:h="16838" w:code="9"/>
      <w:pgMar w:top="62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B5CD" w14:textId="77777777" w:rsidR="00F347A8" w:rsidRDefault="00F347A8" w:rsidP="009970E8">
      <w:r>
        <w:separator/>
      </w:r>
    </w:p>
  </w:endnote>
  <w:endnote w:type="continuationSeparator" w:id="0">
    <w:p w14:paraId="2F50AB22" w14:textId="77777777" w:rsidR="00F347A8" w:rsidRDefault="00F347A8" w:rsidP="0099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CD49" w14:textId="77777777" w:rsidR="00F347A8" w:rsidRDefault="00F347A8" w:rsidP="009970E8">
      <w:r>
        <w:separator/>
      </w:r>
    </w:p>
  </w:footnote>
  <w:footnote w:type="continuationSeparator" w:id="0">
    <w:p w14:paraId="097F3D05" w14:textId="77777777" w:rsidR="00F347A8" w:rsidRDefault="00F347A8" w:rsidP="00997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3B2"/>
    <w:rsid w:val="00016135"/>
    <w:rsid w:val="00025AA9"/>
    <w:rsid w:val="0003240E"/>
    <w:rsid w:val="00042729"/>
    <w:rsid w:val="000474FC"/>
    <w:rsid w:val="00092181"/>
    <w:rsid w:val="000956E2"/>
    <w:rsid w:val="000C1E77"/>
    <w:rsid w:val="000C63B2"/>
    <w:rsid w:val="000D1D55"/>
    <w:rsid w:val="000E216D"/>
    <w:rsid w:val="000E280D"/>
    <w:rsid w:val="00103C82"/>
    <w:rsid w:val="001075D1"/>
    <w:rsid w:val="001329D2"/>
    <w:rsid w:val="00137EBF"/>
    <w:rsid w:val="001772BB"/>
    <w:rsid w:val="00182B9A"/>
    <w:rsid w:val="00183EFE"/>
    <w:rsid w:val="00193E87"/>
    <w:rsid w:val="001A2817"/>
    <w:rsid w:val="001B2FEF"/>
    <w:rsid w:val="001D687F"/>
    <w:rsid w:val="0022231F"/>
    <w:rsid w:val="00227BFA"/>
    <w:rsid w:val="00234D85"/>
    <w:rsid w:val="002438F4"/>
    <w:rsid w:val="00245F6B"/>
    <w:rsid w:val="0025706A"/>
    <w:rsid w:val="00264BFB"/>
    <w:rsid w:val="00275D5B"/>
    <w:rsid w:val="00280330"/>
    <w:rsid w:val="002847DF"/>
    <w:rsid w:val="00291792"/>
    <w:rsid w:val="00296EEB"/>
    <w:rsid w:val="002B72DD"/>
    <w:rsid w:val="002C26C5"/>
    <w:rsid w:val="003119E9"/>
    <w:rsid w:val="003144C6"/>
    <w:rsid w:val="00412B3A"/>
    <w:rsid w:val="00484EEE"/>
    <w:rsid w:val="004A251A"/>
    <w:rsid w:val="004A44F4"/>
    <w:rsid w:val="004C29D1"/>
    <w:rsid w:val="004C456C"/>
    <w:rsid w:val="00501E62"/>
    <w:rsid w:val="005201EC"/>
    <w:rsid w:val="00546B47"/>
    <w:rsid w:val="00594E01"/>
    <w:rsid w:val="005A34D2"/>
    <w:rsid w:val="005C1031"/>
    <w:rsid w:val="005D24A4"/>
    <w:rsid w:val="005D5590"/>
    <w:rsid w:val="0060417D"/>
    <w:rsid w:val="00605F70"/>
    <w:rsid w:val="006479A5"/>
    <w:rsid w:val="00657CB4"/>
    <w:rsid w:val="00682F21"/>
    <w:rsid w:val="00692F77"/>
    <w:rsid w:val="006B49A5"/>
    <w:rsid w:val="006C0A5E"/>
    <w:rsid w:val="006D1D43"/>
    <w:rsid w:val="006D24DF"/>
    <w:rsid w:val="006D7F6A"/>
    <w:rsid w:val="006E1327"/>
    <w:rsid w:val="00715B35"/>
    <w:rsid w:val="007169D5"/>
    <w:rsid w:val="007B1DA8"/>
    <w:rsid w:val="007B2030"/>
    <w:rsid w:val="007C3680"/>
    <w:rsid w:val="007C6920"/>
    <w:rsid w:val="007F08FD"/>
    <w:rsid w:val="00807A64"/>
    <w:rsid w:val="00827F4F"/>
    <w:rsid w:val="008304C0"/>
    <w:rsid w:val="008335D2"/>
    <w:rsid w:val="00841368"/>
    <w:rsid w:val="00845BB1"/>
    <w:rsid w:val="008562D4"/>
    <w:rsid w:val="008668CA"/>
    <w:rsid w:val="008E6D5F"/>
    <w:rsid w:val="00903C00"/>
    <w:rsid w:val="00927A35"/>
    <w:rsid w:val="00934D92"/>
    <w:rsid w:val="0094087F"/>
    <w:rsid w:val="00944C16"/>
    <w:rsid w:val="009558CC"/>
    <w:rsid w:val="00963505"/>
    <w:rsid w:val="0097099F"/>
    <w:rsid w:val="00984274"/>
    <w:rsid w:val="009970E8"/>
    <w:rsid w:val="00997977"/>
    <w:rsid w:val="009A69B3"/>
    <w:rsid w:val="009C2B5F"/>
    <w:rsid w:val="009C3686"/>
    <w:rsid w:val="009C7367"/>
    <w:rsid w:val="009D2D6C"/>
    <w:rsid w:val="009F3A1F"/>
    <w:rsid w:val="00A1333B"/>
    <w:rsid w:val="00A26BF2"/>
    <w:rsid w:val="00A3013A"/>
    <w:rsid w:val="00A443C8"/>
    <w:rsid w:val="00A95556"/>
    <w:rsid w:val="00AA0A49"/>
    <w:rsid w:val="00AF6918"/>
    <w:rsid w:val="00B100CB"/>
    <w:rsid w:val="00B36503"/>
    <w:rsid w:val="00B45E88"/>
    <w:rsid w:val="00B54478"/>
    <w:rsid w:val="00B600DB"/>
    <w:rsid w:val="00B94022"/>
    <w:rsid w:val="00BA530F"/>
    <w:rsid w:val="00BC4CE2"/>
    <w:rsid w:val="00BD0FB9"/>
    <w:rsid w:val="00BD281A"/>
    <w:rsid w:val="00BE4992"/>
    <w:rsid w:val="00BE7BEE"/>
    <w:rsid w:val="00C03859"/>
    <w:rsid w:val="00C05608"/>
    <w:rsid w:val="00C36519"/>
    <w:rsid w:val="00C37418"/>
    <w:rsid w:val="00C376A6"/>
    <w:rsid w:val="00C465E3"/>
    <w:rsid w:val="00C465FE"/>
    <w:rsid w:val="00C5362F"/>
    <w:rsid w:val="00C53879"/>
    <w:rsid w:val="00CB00A4"/>
    <w:rsid w:val="00CC4A09"/>
    <w:rsid w:val="00CC5748"/>
    <w:rsid w:val="00CE1244"/>
    <w:rsid w:val="00D06F4C"/>
    <w:rsid w:val="00D20004"/>
    <w:rsid w:val="00D2002C"/>
    <w:rsid w:val="00D2512C"/>
    <w:rsid w:val="00D311D4"/>
    <w:rsid w:val="00D34D00"/>
    <w:rsid w:val="00D6430E"/>
    <w:rsid w:val="00DB341F"/>
    <w:rsid w:val="00E1218B"/>
    <w:rsid w:val="00E22FA9"/>
    <w:rsid w:val="00E46E23"/>
    <w:rsid w:val="00E9185D"/>
    <w:rsid w:val="00EA67D4"/>
    <w:rsid w:val="00ED1757"/>
    <w:rsid w:val="00F05CAB"/>
    <w:rsid w:val="00F06541"/>
    <w:rsid w:val="00F06DA2"/>
    <w:rsid w:val="00F347A8"/>
    <w:rsid w:val="00F5101B"/>
    <w:rsid w:val="00F53D94"/>
    <w:rsid w:val="00F96EBF"/>
    <w:rsid w:val="00FC5028"/>
    <w:rsid w:val="00FC7EF3"/>
    <w:rsid w:val="00FD21B3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67D45B"/>
  <w15:chartTrackingRefBased/>
  <w15:docId w15:val="{4DD6D9FA-E253-47B1-9568-B7795A52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D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F4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7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970E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97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970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A6F44-D1D2-45B3-807F-83C19C74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673</Words>
  <Characters>585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(第1号様式)</vt:lpstr>
      <vt:lpstr>(第1号様式)</vt:lpstr>
    </vt:vector>
  </TitlesOfParts>
  <Company>EPSON_PC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(第1号様式)</dc:title>
  <dc:subject/>
  <dc:creator>s_shakyo</dc:creator>
  <cp:keywords/>
  <dc:description/>
  <cp:lastModifiedBy>公民館</cp:lastModifiedBy>
  <cp:revision>21</cp:revision>
  <cp:lastPrinted>2026-01-22T00:17:00Z</cp:lastPrinted>
  <dcterms:created xsi:type="dcterms:W3CDTF">2024-01-08T01:37:00Z</dcterms:created>
  <dcterms:modified xsi:type="dcterms:W3CDTF">2026-01-31T06:30:00Z</dcterms:modified>
</cp:coreProperties>
</file>