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83" w:rsidRDefault="00614A26" w:rsidP="005F20A2">
      <w:pPr>
        <w:jc w:val="right"/>
      </w:pPr>
      <w:r>
        <w:rPr>
          <w:rFonts w:hint="eastAsia"/>
        </w:rPr>
        <w:t>年</w:t>
      </w:r>
      <w:r w:rsidR="005F20A2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F20A2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614A26" w:rsidRDefault="00614A26"/>
    <w:p w:rsidR="00614A26" w:rsidRDefault="00614A26"/>
    <w:p w:rsidR="00614A26" w:rsidRPr="005F20A2" w:rsidRDefault="00614A26" w:rsidP="005F20A2">
      <w:pPr>
        <w:jc w:val="center"/>
        <w:rPr>
          <w:b/>
          <w:sz w:val="24"/>
          <w:szCs w:val="24"/>
        </w:rPr>
      </w:pPr>
      <w:r w:rsidRPr="005F20A2">
        <w:rPr>
          <w:rFonts w:hint="eastAsia"/>
          <w:b/>
          <w:spacing w:val="34"/>
          <w:kern w:val="0"/>
          <w:sz w:val="24"/>
          <w:szCs w:val="24"/>
          <w:fitText w:val="2400" w:id="2032391168"/>
        </w:rPr>
        <w:t>住宅改修の承諾</w:t>
      </w:r>
      <w:r w:rsidRPr="005F20A2">
        <w:rPr>
          <w:rFonts w:hint="eastAsia"/>
          <w:b/>
          <w:spacing w:val="2"/>
          <w:kern w:val="0"/>
          <w:sz w:val="24"/>
          <w:szCs w:val="24"/>
          <w:fitText w:val="2400" w:id="2032391168"/>
        </w:rPr>
        <w:t>書</w:t>
      </w:r>
    </w:p>
    <w:p w:rsidR="00614A26" w:rsidRDefault="00614A26"/>
    <w:p w:rsidR="005F20A2" w:rsidRDefault="005F20A2"/>
    <w:p w:rsidR="00614A26" w:rsidRDefault="00614A26" w:rsidP="005F20A2">
      <w:pPr>
        <w:spacing w:line="360" w:lineRule="auto"/>
        <w:ind w:firstLineChars="1600" w:firstLine="3360"/>
      </w:pPr>
      <w:r>
        <w:rPr>
          <w:rFonts w:hint="eastAsia"/>
        </w:rPr>
        <w:t>（住宅所有者）</w:t>
      </w:r>
    </w:p>
    <w:p w:rsidR="00614A26" w:rsidRDefault="00614A26" w:rsidP="005F20A2">
      <w:pPr>
        <w:spacing w:line="360" w:lineRule="auto"/>
        <w:ind w:firstLineChars="1800" w:firstLine="3780"/>
      </w:pPr>
      <w:r>
        <w:rPr>
          <w:rFonts w:hint="eastAsia"/>
        </w:rPr>
        <w:t>住</w:t>
      </w:r>
      <w:r w:rsidR="005F20A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614A26" w:rsidRDefault="00614A26" w:rsidP="005F20A2">
      <w:pPr>
        <w:spacing w:line="360" w:lineRule="auto"/>
        <w:ind w:firstLineChars="1800" w:firstLine="3780"/>
      </w:pPr>
      <w:r>
        <w:rPr>
          <w:rFonts w:hint="eastAsia"/>
        </w:rPr>
        <w:t>氏</w:t>
      </w:r>
      <w:r w:rsidR="005F20A2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5F20A2">
        <w:rPr>
          <w:rFonts w:hint="eastAsia"/>
        </w:rPr>
        <w:t xml:space="preserve">　　　　　　　　　　　　　　　　</w:t>
      </w:r>
      <w:r w:rsidR="00103969">
        <w:rPr>
          <w:rFonts w:hint="eastAsia"/>
        </w:rPr>
        <w:t xml:space="preserve">　</w:t>
      </w:r>
      <w:bookmarkStart w:id="0" w:name="_GoBack"/>
      <w:bookmarkEnd w:id="0"/>
    </w:p>
    <w:p w:rsidR="00614A26" w:rsidRDefault="00614A26"/>
    <w:p w:rsidR="00D26E2F" w:rsidRPr="005F20A2" w:rsidRDefault="00D26E2F"/>
    <w:p w:rsidR="00614A26" w:rsidRDefault="005F20A2" w:rsidP="00D26E2F">
      <w:pPr>
        <w:spacing w:line="360" w:lineRule="auto"/>
      </w:pPr>
      <w:r>
        <w:rPr>
          <w:rFonts w:hint="eastAsia"/>
        </w:rPr>
        <w:t xml:space="preserve">　　　　　　　　　　　　（被保険者住所）</w:t>
      </w:r>
    </w:p>
    <w:p w:rsidR="00614A26" w:rsidRDefault="00614A26" w:rsidP="00D26E2F">
      <w:pPr>
        <w:spacing w:line="360" w:lineRule="auto"/>
        <w:ind w:firstLineChars="100" w:firstLine="210"/>
      </w:pPr>
      <w:r>
        <w:rPr>
          <w:rFonts w:hint="eastAsia"/>
        </w:rPr>
        <w:t>私は</w:t>
      </w:r>
      <w:r w:rsidR="005F20A2">
        <w:rPr>
          <w:rFonts w:hint="eastAsia"/>
        </w:rPr>
        <w:t>、</w:t>
      </w:r>
      <w:r>
        <w:rPr>
          <w:rFonts w:hint="eastAsia"/>
        </w:rPr>
        <w:t>次の住宅について</w:t>
      </w:r>
      <w:r w:rsidRPr="005F20A2">
        <w:rPr>
          <w:rFonts w:hint="eastAsia"/>
          <w:u w:val="single"/>
        </w:rPr>
        <w:t>（被保険者氏名）</w:t>
      </w:r>
      <w:r w:rsidR="005F20A2" w:rsidRPr="005F20A2">
        <w:rPr>
          <w:rFonts w:hint="eastAsia"/>
          <w:u w:val="single"/>
        </w:rPr>
        <w:t xml:space="preserve">　　　　　　</w:t>
      </w:r>
      <w:r w:rsidR="005F20A2">
        <w:rPr>
          <w:rFonts w:hint="eastAsia"/>
          <w:u w:val="single"/>
        </w:rPr>
        <w:t xml:space="preserve">　</w:t>
      </w:r>
      <w:r w:rsidR="005F20A2" w:rsidRPr="005F20A2">
        <w:rPr>
          <w:rFonts w:hint="eastAsia"/>
          <w:u w:val="single"/>
        </w:rPr>
        <w:t xml:space="preserve">　　　　　　　　　</w:t>
      </w:r>
      <w:r w:rsidRPr="005F20A2">
        <w:rPr>
          <w:rFonts w:hint="eastAsia"/>
          <w:u w:val="single"/>
        </w:rPr>
        <w:t xml:space="preserve">　　　</w:t>
      </w:r>
      <w:r>
        <w:rPr>
          <w:rFonts w:hint="eastAsia"/>
        </w:rPr>
        <w:t>が</w:t>
      </w:r>
    </w:p>
    <w:p w:rsidR="00614A26" w:rsidRDefault="00614A26" w:rsidP="00D26E2F">
      <w:pPr>
        <w:spacing w:line="360" w:lineRule="auto"/>
      </w:pPr>
      <w:r>
        <w:rPr>
          <w:rFonts w:hint="eastAsia"/>
        </w:rPr>
        <w:t>介護保険に係る住宅改修を行うことを承諾いたします。</w:t>
      </w:r>
    </w:p>
    <w:p w:rsidR="005F20A2" w:rsidRDefault="005F20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276"/>
        <w:gridCol w:w="1460"/>
        <w:gridCol w:w="4088"/>
      </w:tblGrid>
      <w:tr w:rsidR="00614A26" w:rsidTr="005F20A2">
        <w:trPr>
          <w:trHeight w:val="1014"/>
        </w:trPr>
        <w:tc>
          <w:tcPr>
            <w:tcW w:w="1809" w:type="dxa"/>
            <w:vMerge w:val="restart"/>
            <w:vAlign w:val="center"/>
          </w:tcPr>
          <w:p w:rsidR="00614A26" w:rsidRDefault="00614A26" w:rsidP="005F20A2">
            <w:pPr>
              <w:jc w:val="center"/>
            </w:pPr>
            <w:r w:rsidRPr="005F20A2">
              <w:rPr>
                <w:rFonts w:hint="eastAsia"/>
                <w:spacing w:val="210"/>
                <w:kern w:val="0"/>
                <w:fitText w:val="840" w:id="2032390145"/>
              </w:rPr>
              <w:t>住</w:t>
            </w:r>
            <w:r w:rsidRPr="005F20A2">
              <w:rPr>
                <w:rFonts w:hint="eastAsia"/>
                <w:kern w:val="0"/>
                <w:fitText w:val="840" w:id="2032390145"/>
              </w:rPr>
              <w:t>宅</w:t>
            </w:r>
          </w:p>
        </w:tc>
        <w:tc>
          <w:tcPr>
            <w:tcW w:w="1276" w:type="dxa"/>
            <w:vAlign w:val="center"/>
          </w:tcPr>
          <w:p w:rsidR="00614A26" w:rsidRDefault="00614A26" w:rsidP="005F20A2">
            <w:pPr>
              <w:jc w:val="center"/>
            </w:pPr>
            <w:r w:rsidRPr="005F20A2">
              <w:rPr>
                <w:rFonts w:hint="eastAsia"/>
                <w:spacing w:val="45"/>
                <w:kern w:val="0"/>
                <w:fitText w:val="840" w:id="2032390144"/>
              </w:rPr>
              <w:t>所在</w:t>
            </w:r>
            <w:r w:rsidRPr="005F20A2">
              <w:rPr>
                <w:rFonts w:hint="eastAsia"/>
                <w:spacing w:val="15"/>
                <w:kern w:val="0"/>
                <w:fitText w:val="840" w:id="2032390144"/>
              </w:rPr>
              <w:t>地</w:t>
            </w:r>
          </w:p>
        </w:tc>
        <w:tc>
          <w:tcPr>
            <w:tcW w:w="5617" w:type="dxa"/>
            <w:gridSpan w:val="2"/>
          </w:tcPr>
          <w:p w:rsidR="00614A26" w:rsidRDefault="00614A26"/>
        </w:tc>
      </w:tr>
      <w:tr w:rsidR="00614A26" w:rsidTr="005F20A2">
        <w:trPr>
          <w:trHeight w:val="1014"/>
        </w:trPr>
        <w:tc>
          <w:tcPr>
            <w:tcW w:w="1809" w:type="dxa"/>
            <w:vMerge/>
          </w:tcPr>
          <w:p w:rsidR="00614A26" w:rsidRDefault="00614A26"/>
        </w:tc>
        <w:tc>
          <w:tcPr>
            <w:tcW w:w="1276" w:type="dxa"/>
            <w:vAlign w:val="center"/>
          </w:tcPr>
          <w:p w:rsidR="00614A26" w:rsidRDefault="00614A26" w:rsidP="005F20A2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5617" w:type="dxa"/>
            <w:gridSpan w:val="2"/>
          </w:tcPr>
          <w:p w:rsidR="00614A26" w:rsidRDefault="00614A26"/>
        </w:tc>
      </w:tr>
      <w:tr w:rsidR="00614A26" w:rsidTr="005F20A2">
        <w:tc>
          <w:tcPr>
            <w:tcW w:w="1809" w:type="dxa"/>
            <w:vMerge w:val="restart"/>
            <w:vAlign w:val="center"/>
          </w:tcPr>
          <w:p w:rsidR="00614A26" w:rsidRDefault="00614A26" w:rsidP="005F20A2">
            <w:pPr>
              <w:jc w:val="center"/>
            </w:pPr>
            <w:r>
              <w:rPr>
                <w:rFonts w:hint="eastAsia"/>
              </w:rPr>
              <w:t>住宅改修の概要</w:t>
            </w:r>
          </w:p>
        </w:tc>
        <w:tc>
          <w:tcPr>
            <w:tcW w:w="273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14A26" w:rsidRDefault="00614A26" w:rsidP="005F20A2">
            <w:pPr>
              <w:jc w:val="center"/>
            </w:pPr>
            <w:r>
              <w:rPr>
                <w:rFonts w:hint="eastAsia"/>
              </w:rPr>
              <w:t>改修箇所・部位</w:t>
            </w:r>
          </w:p>
        </w:tc>
        <w:tc>
          <w:tcPr>
            <w:tcW w:w="4157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614A26" w:rsidRDefault="00614A26" w:rsidP="005F20A2">
            <w:pPr>
              <w:jc w:val="center"/>
            </w:pPr>
            <w:r w:rsidRPr="005F20A2">
              <w:rPr>
                <w:rFonts w:hint="eastAsia"/>
                <w:spacing w:val="210"/>
                <w:kern w:val="0"/>
                <w:fitText w:val="840" w:id="2032390400"/>
              </w:rPr>
              <w:t>内</w:t>
            </w:r>
            <w:r w:rsidRPr="005F20A2">
              <w:rPr>
                <w:rFonts w:hint="eastAsia"/>
                <w:kern w:val="0"/>
                <w:fitText w:val="840" w:id="2032390400"/>
              </w:rPr>
              <w:t>容</w:t>
            </w:r>
          </w:p>
        </w:tc>
      </w:tr>
      <w:tr w:rsidR="00614A26" w:rsidTr="005F20A2">
        <w:trPr>
          <w:trHeight w:val="2771"/>
        </w:trPr>
        <w:tc>
          <w:tcPr>
            <w:tcW w:w="1809" w:type="dxa"/>
            <w:vMerge/>
          </w:tcPr>
          <w:p w:rsidR="00614A26" w:rsidRDefault="00614A26"/>
        </w:tc>
        <w:tc>
          <w:tcPr>
            <w:tcW w:w="2736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614A26" w:rsidRDefault="00614A2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玄関・通路等</w:t>
            </w:r>
          </w:p>
          <w:p w:rsidR="00614A26" w:rsidRDefault="00614A2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居室</w:t>
            </w:r>
          </w:p>
          <w:p w:rsidR="00614A26" w:rsidRDefault="00614A2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台所</w:t>
            </w:r>
          </w:p>
          <w:p w:rsidR="00614A26" w:rsidRDefault="00614A2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浴室</w:t>
            </w:r>
          </w:p>
          <w:p w:rsidR="00614A26" w:rsidRDefault="00614A26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便所</w:t>
            </w:r>
          </w:p>
          <w:p w:rsidR="00614A26" w:rsidRDefault="00614A26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その他</w:t>
            </w:r>
          </w:p>
          <w:p w:rsidR="00614A26" w:rsidRDefault="00614A26"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</w:tcBorders>
          </w:tcPr>
          <w:p w:rsidR="00614A26" w:rsidRDefault="00614A2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手すりの取付け</w:t>
            </w:r>
          </w:p>
          <w:p w:rsidR="00614A26" w:rsidRDefault="00614A2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床段差の解消</w:t>
            </w:r>
          </w:p>
          <w:p w:rsidR="00614A26" w:rsidRDefault="00614A2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滑り防止・床材の変更</w:t>
            </w:r>
          </w:p>
          <w:p w:rsidR="00614A26" w:rsidRDefault="00614A2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引き戸等への扉の取替え</w:t>
            </w:r>
          </w:p>
          <w:p w:rsidR="00614A26" w:rsidRDefault="00614A26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便器の取替え</w:t>
            </w:r>
          </w:p>
          <w:p w:rsidR="00614A26" w:rsidRDefault="00614A26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流しの取替え等</w:t>
            </w:r>
          </w:p>
          <w:p w:rsidR="00614A26" w:rsidRDefault="00614A26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浴槽の取替え等</w:t>
            </w:r>
          </w:p>
          <w:p w:rsidR="00614A26" w:rsidRDefault="00614A26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洗面台の取替え等</w:t>
            </w:r>
          </w:p>
          <w:p w:rsidR="00614A26" w:rsidRDefault="00614A26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その他</w:t>
            </w:r>
          </w:p>
          <w:p w:rsidR="00614A26" w:rsidRDefault="00614A26">
            <w:r>
              <w:rPr>
                <w:rFonts w:hint="eastAsia"/>
              </w:rPr>
              <w:t xml:space="preserve">（　　　　　　　</w:t>
            </w:r>
            <w:r w:rsidR="005F20A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）</w:t>
            </w:r>
          </w:p>
        </w:tc>
      </w:tr>
    </w:tbl>
    <w:p w:rsidR="00614A26" w:rsidRDefault="00614A26"/>
    <w:sectPr w:rsidR="00614A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2"/>
    <w:rsid w:val="00003BF3"/>
    <w:rsid w:val="000069D7"/>
    <w:rsid w:val="00036FDF"/>
    <w:rsid w:val="00037A34"/>
    <w:rsid w:val="00041CFD"/>
    <w:rsid w:val="00044066"/>
    <w:rsid w:val="000549F6"/>
    <w:rsid w:val="00057283"/>
    <w:rsid w:val="0006092A"/>
    <w:rsid w:val="00072CF8"/>
    <w:rsid w:val="00082608"/>
    <w:rsid w:val="00082F32"/>
    <w:rsid w:val="00090819"/>
    <w:rsid w:val="0009704C"/>
    <w:rsid w:val="000B15AF"/>
    <w:rsid w:val="000C061F"/>
    <w:rsid w:val="000C6390"/>
    <w:rsid w:val="000E6BE5"/>
    <w:rsid w:val="001005C6"/>
    <w:rsid w:val="00101036"/>
    <w:rsid w:val="00103969"/>
    <w:rsid w:val="00113F29"/>
    <w:rsid w:val="001208BF"/>
    <w:rsid w:val="00125C59"/>
    <w:rsid w:val="00127EC5"/>
    <w:rsid w:val="00135509"/>
    <w:rsid w:val="00137D75"/>
    <w:rsid w:val="00157568"/>
    <w:rsid w:val="001638EC"/>
    <w:rsid w:val="00176FA0"/>
    <w:rsid w:val="00180AD2"/>
    <w:rsid w:val="001839AD"/>
    <w:rsid w:val="00184DD5"/>
    <w:rsid w:val="00187370"/>
    <w:rsid w:val="00190D20"/>
    <w:rsid w:val="001914CC"/>
    <w:rsid w:val="001C3FBC"/>
    <w:rsid w:val="001C6887"/>
    <w:rsid w:val="001D2091"/>
    <w:rsid w:val="001D2EDD"/>
    <w:rsid w:val="001E45C7"/>
    <w:rsid w:val="001F0A4E"/>
    <w:rsid w:val="001F28D0"/>
    <w:rsid w:val="00201EC7"/>
    <w:rsid w:val="00203500"/>
    <w:rsid w:val="00207826"/>
    <w:rsid w:val="002206C6"/>
    <w:rsid w:val="00234092"/>
    <w:rsid w:val="0025213D"/>
    <w:rsid w:val="00260C56"/>
    <w:rsid w:val="0026171D"/>
    <w:rsid w:val="00274F3E"/>
    <w:rsid w:val="00275020"/>
    <w:rsid w:val="00284B02"/>
    <w:rsid w:val="00284C9F"/>
    <w:rsid w:val="0029155D"/>
    <w:rsid w:val="00293339"/>
    <w:rsid w:val="002A1DDF"/>
    <w:rsid w:val="002A20F9"/>
    <w:rsid w:val="002B2EF8"/>
    <w:rsid w:val="002C6A78"/>
    <w:rsid w:val="002D665E"/>
    <w:rsid w:val="002F46DC"/>
    <w:rsid w:val="002F59ED"/>
    <w:rsid w:val="0030430D"/>
    <w:rsid w:val="0031399C"/>
    <w:rsid w:val="003226B4"/>
    <w:rsid w:val="0033024D"/>
    <w:rsid w:val="00332B4F"/>
    <w:rsid w:val="00333F7F"/>
    <w:rsid w:val="00354817"/>
    <w:rsid w:val="003609EE"/>
    <w:rsid w:val="00361822"/>
    <w:rsid w:val="00376B86"/>
    <w:rsid w:val="003773C5"/>
    <w:rsid w:val="003832FD"/>
    <w:rsid w:val="003948D6"/>
    <w:rsid w:val="003B001C"/>
    <w:rsid w:val="003B581B"/>
    <w:rsid w:val="003C3051"/>
    <w:rsid w:val="003E05BB"/>
    <w:rsid w:val="003E44C4"/>
    <w:rsid w:val="003F045D"/>
    <w:rsid w:val="00402BCE"/>
    <w:rsid w:val="0041793F"/>
    <w:rsid w:val="00423335"/>
    <w:rsid w:val="00440AC2"/>
    <w:rsid w:val="00451114"/>
    <w:rsid w:val="004713D0"/>
    <w:rsid w:val="00471611"/>
    <w:rsid w:val="00473FF1"/>
    <w:rsid w:val="004763AB"/>
    <w:rsid w:val="00477DC6"/>
    <w:rsid w:val="004852D5"/>
    <w:rsid w:val="004872D2"/>
    <w:rsid w:val="004878A2"/>
    <w:rsid w:val="004A0DC5"/>
    <w:rsid w:val="004A6C78"/>
    <w:rsid w:val="004A776F"/>
    <w:rsid w:val="004B04FC"/>
    <w:rsid w:val="004B2FDF"/>
    <w:rsid w:val="004B317F"/>
    <w:rsid w:val="004B4BF6"/>
    <w:rsid w:val="004C2654"/>
    <w:rsid w:val="004C48CE"/>
    <w:rsid w:val="004D3504"/>
    <w:rsid w:val="004E032F"/>
    <w:rsid w:val="004E1AC7"/>
    <w:rsid w:val="004F6A34"/>
    <w:rsid w:val="0050497E"/>
    <w:rsid w:val="00515892"/>
    <w:rsid w:val="00516A23"/>
    <w:rsid w:val="00523746"/>
    <w:rsid w:val="00525E63"/>
    <w:rsid w:val="0054581D"/>
    <w:rsid w:val="00564A09"/>
    <w:rsid w:val="00572E22"/>
    <w:rsid w:val="00584252"/>
    <w:rsid w:val="005956D6"/>
    <w:rsid w:val="00595CB1"/>
    <w:rsid w:val="00597998"/>
    <w:rsid w:val="005A5422"/>
    <w:rsid w:val="005B3181"/>
    <w:rsid w:val="005B6E87"/>
    <w:rsid w:val="005D2F96"/>
    <w:rsid w:val="005F20A2"/>
    <w:rsid w:val="00601D0A"/>
    <w:rsid w:val="00612530"/>
    <w:rsid w:val="00613BFB"/>
    <w:rsid w:val="00614A26"/>
    <w:rsid w:val="0062262E"/>
    <w:rsid w:val="0062330F"/>
    <w:rsid w:val="00626ACA"/>
    <w:rsid w:val="006350FC"/>
    <w:rsid w:val="0064353D"/>
    <w:rsid w:val="00652F89"/>
    <w:rsid w:val="00661076"/>
    <w:rsid w:val="0067439F"/>
    <w:rsid w:val="0068415F"/>
    <w:rsid w:val="006921AA"/>
    <w:rsid w:val="006934E5"/>
    <w:rsid w:val="006951C4"/>
    <w:rsid w:val="006A07AC"/>
    <w:rsid w:val="006A364B"/>
    <w:rsid w:val="006A6F87"/>
    <w:rsid w:val="006B1614"/>
    <w:rsid w:val="006C3FDE"/>
    <w:rsid w:val="006C4DEC"/>
    <w:rsid w:val="006C52D8"/>
    <w:rsid w:val="006D6393"/>
    <w:rsid w:val="007063F7"/>
    <w:rsid w:val="00707EC0"/>
    <w:rsid w:val="0072029B"/>
    <w:rsid w:val="00724E11"/>
    <w:rsid w:val="00737284"/>
    <w:rsid w:val="00746DD5"/>
    <w:rsid w:val="0075170D"/>
    <w:rsid w:val="007615AB"/>
    <w:rsid w:val="00763CD1"/>
    <w:rsid w:val="00764F47"/>
    <w:rsid w:val="00792114"/>
    <w:rsid w:val="00796A03"/>
    <w:rsid w:val="007A25CA"/>
    <w:rsid w:val="007C457B"/>
    <w:rsid w:val="007C4E04"/>
    <w:rsid w:val="007E5AD2"/>
    <w:rsid w:val="007F0FF6"/>
    <w:rsid w:val="007F2F58"/>
    <w:rsid w:val="00804BB3"/>
    <w:rsid w:val="00805AD4"/>
    <w:rsid w:val="00820D19"/>
    <w:rsid w:val="00825209"/>
    <w:rsid w:val="00834671"/>
    <w:rsid w:val="00835CFD"/>
    <w:rsid w:val="00835FCE"/>
    <w:rsid w:val="00841141"/>
    <w:rsid w:val="00844CEE"/>
    <w:rsid w:val="008462C3"/>
    <w:rsid w:val="0084771D"/>
    <w:rsid w:val="0086282A"/>
    <w:rsid w:val="00867074"/>
    <w:rsid w:val="00881C6C"/>
    <w:rsid w:val="00881F57"/>
    <w:rsid w:val="00887FE0"/>
    <w:rsid w:val="008B296E"/>
    <w:rsid w:val="008D0258"/>
    <w:rsid w:val="008D2B03"/>
    <w:rsid w:val="008E074B"/>
    <w:rsid w:val="008E1DD1"/>
    <w:rsid w:val="008F0370"/>
    <w:rsid w:val="008F5CC4"/>
    <w:rsid w:val="009041AD"/>
    <w:rsid w:val="009153DE"/>
    <w:rsid w:val="00920D83"/>
    <w:rsid w:val="009269D3"/>
    <w:rsid w:val="00932D76"/>
    <w:rsid w:val="00954193"/>
    <w:rsid w:val="009643F5"/>
    <w:rsid w:val="00964AAD"/>
    <w:rsid w:val="00983098"/>
    <w:rsid w:val="0099689A"/>
    <w:rsid w:val="009A2752"/>
    <w:rsid w:val="009B5CF5"/>
    <w:rsid w:val="009C36B8"/>
    <w:rsid w:val="009C47F1"/>
    <w:rsid w:val="009C4CCA"/>
    <w:rsid w:val="009D0168"/>
    <w:rsid w:val="009E774F"/>
    <w:rsid w:val="009F37C9"/>
    <w:rsid w:val="00A01E57"/>
    <w:rsid w:val="00A10895"/>
    <w:rsid w:val="00A266A9"/>
    <w:rsid w:val="00A3367E"/>
    <w:rsid w:val="00A33A32"/>
    <w:rsid w:val="00A423A6"/>
    <w:rsid w:val="00A45514"/>
    <w:rsid w:val="00A504B0"/>
    <w:rsid w:val="00A568DB"/>
    <w:rsid w:val="00A67095"/>
    <w:rsid w:val="00A74083"/>
    <w:rsid w:val="00A76446"/>
    <w:rsid w:val="00A77460"/>
    <w:rsid w:val="00A83CE1"/>
    <w:rsid w:val="00A87EC0"/>
    <w:rsid w:val="00AC000C"/>
    <w:rsid w:val="00AE0BBE"/>
    <w:rsid w:val="00AF30C0"/>
    <w:rsid w:val="00AF3CC6"/>
    <w:rsid w:val="00B10EF2"/>
    <w:rsid w:val="00B132E5"/>
    <w:rsid w:val="00B135CF"/>
    <w:rsid w:val="00B22AEE"/>
    <w:rsid w:val="00B2382D"/>
    <w:rsid w:val="00B25A05"/>
    <w:rsid w:val="00B27DE7"/>
    <w:rsid w:val="00B35704"/>
    <w:rsid w:val="00B40720"/>
    <w:rsid w:val="00B4164B"/>
    <w:rsid w:val="00B41E76"/>
    <w:rsid w:val="00B451DE"/>
    <w:rsid w:val="00B544FF"/>
    <w:rsid w:val="00B66E3E"/>
    <w:rsid w:val="00B8133E"/>
    <w:rsid w:val="00B819EE"/>
    <w:rsid w:val="00B8272F"/>
    <w:rsid w:val="00B8638F"/>
    <w:rsid w:val="00B95319"/>
    <w:rsid w:val="00BA1D11"/>
    <w:rsid w:val="00BB179A"/>
    <w:rsid w:val="00BB7077"/>
    <w:rsid w:val="00BC018F"/>
    <w:rsid w:val="00BC14C6"/>
    <w:rsid w:val="00BE5554"/>
    <w:rsid w:val="00BE5660"/>
    <w:rsid w:val="00BF5A7E"/>
    <w:rsid w:val="00C0601E"/>
    <w:rsid w:val="00C11B3E"/>
    <w:rsid w:val="00C20586"/>
    <w:rsid w:val="00C30AE0"/>
    <w:rsid w:val="00C3203A"/>
    <w:rsid w:val="00C37662"/>
    <w:rsid w:val="00C52F8A"/>
    <w:rsid w:val="00C606E1"/>
    <w:rsid w:val="00C60812"/>
    <w:rsid w:val="00C60832"/>
    <w:rsid w:val="00C936A1"/>
    <w:rsid w:val="00C94824"/>
    <w:rsid w:val="00C953A0"/>
    <w:rsid w:val="00CA4757"/>
    <w:rsid w:val="00CB1F97"/>
    <w:rsid w:val="00CB39CF"/>
    <w:rsid w:val="00CB573B"/>
    <w:rsid w:val="00CB5DC2"/>
    <w:rsid w:val="00CC15C9"/>
    <w:rsid w:val="00CE04E0"/>
    <w:rsid w:val="00CE4FDC"/>
    <w:rsid w:val="00CF4986"/>
    <w:rsid w:val="00CF4B6E"/>
    <w:rsid w:val="00CF62A6"/>
    <w:rsid w:val="00D02788"/>
    <w:rsid w:val="00D12E38"/>
    <w:rsid w:val="00D25DE5"/>
    <w:rsid w:val="00D26E2F"/>
    <w:rsid w:val="00D53C0A"/>
    <w:rsid w:val="00D63268"/>
    <w:rsid w:val="00D667A3"/>
    <w:rsid w:val="00D8451E"/>
    <w:rsid w:val="00D97193"/>
    <w:rsid w:val="00DA646B"/>
    <w:rsid w:val="00DF19FE"/>
    <w:rsid w:val="00DF29F2"/>
    <w:rsid w:val="00DF3A33"/>
    <w:rsid w:val="00DF6175"/>
    <w:rsid w:val="00E00B5B"/>
    <w:rsid w:val="00E04115"/>
    <w:rsid w:val="00E22364"/>
    <w:rsid w:val="00E2348E"/>
    <w:rsid w:val="00E578C7"/>
    <w:rsid w:val="00E811C8"/>
    <w:rsid w:val="00E82A53"/>
    <w:rsid w:val="00E84014"/>
    <w:rsid w:val="00E90885"/>
    <w:rsid w:val="00E939FA"/>
    <w:rsid w:val="00E96154"/>
    <w:rsid w:val="00EC0237"/>
    <w:rsid w:val="00EC17A3"/>
    <w:rsid w:val="00EC46D8"/>
    <w:rsid w:val="00ED26F4"/>
    <w:rsid w:val="00EF107D"/>
    <w:rsid w:val="00F01887"/>
    <w:rsid w:val="00F03D29"/>
    <w:rsid w:val="00F15ED4"/>
    <w:rsid w:val="00F24180"/>
    <w:rsid w:val="00F24725"/>
    <w:rsid w:val="00F30A36"/>
    <w:rsid w:val="00F31040"/>
    <w:rsid w:val="00F40D1C"/>
    <w:rsid w:val="00F44B2F"/>
    <w:rsid w:val="00F4533F"/>
    <w:rsid w:val="00F5195A"/>
    <w:rsid w:val="00F606CE"/>
    <w:rsid w:val="00F62584"/>
    <w:rsid w:val="00F91F77"/>
    <w:rsid w:val="00F921AF"/>
    <w:rsid w:val="00F93369"/>
    <w:rsid w:val="00FA3561"/>
    <w:rsid w:val="00FA5AF1"/>
    <w:rsid w:val="00FB46F3"/>
    <w:rsid w:val="00FC49F9"/>
    <w:rsid w:val="00FC4FCD"/>
    <w:rsid w:val="00FC5C59"/>
    <w:rsid w:val="00F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3E603"/>
  <w15:docId w15:val="{0ED90697-1BFD-4AB9-A90F-E94D683A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常木 結佳</cp:lastModifiedBy>
  <cp:revision>3</cp:revision>
  <dcterms:created xsi:type="dcterms:W3CDTF">2021-06-04T07:15:00Z</dcterms:created>
  <dcterms:modified xsi:type="dcterms:W3CDTF">2021-06-04T07:15:00Z</dcterms:modified>
</cp:coreProperties>
</file>