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32" w:rsidRDefault="00787B64" w:rsidP="00787B64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-612140</wp:posOffset>
                </wp:positionV>
                <wp:extent cx="2625090" cy="61214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B64" w:rsidRPr="00787B64" w:rsidRDefault="00787B64" w:rsidP="00787B64">
                            <w:pPr>
                              <w:jc w:val="center"/>
                            </w:pPr>
                            <w:r w:rsidRPr="00E232AC">
                              <w:rPr>
                                <w:rFonts w:hint="eastAsia"/>
                              </w:rPr>
                              <w:t>別記様式</w:t>
                            </w:r>
                            <w:r w:rsidRPr="00E232AC">
                              <w:t>第</w:t>
                            </w:r>
                            <w:r w:rsidRPr="00787B64">
                              <w:t>９号（</w:t>
                            </w:r>
                            <w:r w:rsidRPr="00787B64">
                              <w:rPr>
                                <w:rFonts w:hint="eastAsia"/>
                              </w:rPr>
                              <w:t>第</w:t>
                            </w:r>
                            <w:r w:rsidR="00E232AC">
                              <w:rPr>
                                <w:rFonts w:hint="eastAsia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 w:rsidRPr="00787B64">
                              <w:rPr>
                                <w:rFonts w:hint="eastAsia"/>
                              </w:rPr>
                              <w:t>条</w:t>
                            </w:r>
                            <w:r w:rsidRPr="00787B64"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12.3pt;margin-top:-48.2pt;width:206.7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wajAIAAEIFAAAOAAAAZHJzL2Uyb0RvYy54bWysVMFu1DAQvSPxD5bvNJuoLXS12Wq1VRFS&#10;1Va0qGevY3cjbI+xvZss/wEfAGfOiAOfQyX+grGTTZdScUBckhnPmxnPmxlPjlutyFo4X4Mpab43&#10;okQYDlVtbkv65vr02QtKfGCmYgqMKOlGeHo8ffpk0tixKGAJqhKOYBDjx40t6TIEO84yz5dCM78H&#10;Vhg0SnCaBVTdbVY51mB0rbJiNDrMGnCVdcCF93h60hnpNMWXUvBwIaUXgaiS4t1C+rr0XcRvNp2w&#10;8a1jdlnz/hrsH26hWW0w6RDqhAVGVq7+I5SuuQMPMuxx0BlIWXORasBq8tGDaq6WzIpUC5Lj7UCT&#10;/39h+fn60pG6KmlBiWEaW3T35fPdx28/vn/Kfn742kmkiEQ11o8Rf2UvXa95FGPVrXQ6/rEe0iZy&#10;NwO5og2E42FxWByMjrAHHG2HeZHvJ/aze2/rfHgpQJMolNRh8xKnbH3mA2ZE6BYSkxk4rZVKDVTm&#10;twMExpMsXri7YpLCRomIU+a1kFhzvFRKkKZNzJUja4ZzUr3NY7kpCiKji8RMg1P+mJMKW6ceG91E&#10;msDBcfSY4322AZ0yggmDo64NuL87yw6/rbqrNZYd2kXbt2sB1Qa77aBbA2/5aY1UnzEfLpnDucfu&#10;4C6HC/xIBU1JoZcoWYJ7/9h5xOM4opWSBveopP7dijlBiXplcFCP8n1sNAlJ2T94XqDidi2LXYtZ&#10;6TlgC3J8NSxPYsQHtRWlA32DKz+LWdHEDMfcJeXBbZV56PYbHw0uZrMEw2WzLJyZK8tj8EhwHKXr&#10;9oY5289bwEk9h+3OsfGDseuw0dPAbBVA1mkmI8Udrz31uKhpdvpHJb4Eu3pC3T99018AAAD//wMA&#10;UEsDBBQABgAIAAAAIQBDN6HA3QAAAAgBAAAPAAAAZHJzL2Rvd25yZXYueG1sTI/BToNAEIbvJr7D&#10;Zky8tYuVEKQsDTFq0qPFxHhb2Cmg7Cxht5S+vePJ3mYyX/75/ny32EHMOPnekYKHdQQCqXGmp1bB&#10;R/W6SkH4oMnowREquKCHXXF7k+vMuDO943wIreAQ8plW0IUwZlL6pkOr/dqNSHw7usnqwOvUSjPp&#10;M4fbQW6iKJFW98QfOj3ic4fNz+FkFfh63leXsfz8/vJNXb6QreL9m1L3d0u5BRFwCf8w/OmzOhTs&#10;VLsTGS8GBatNnDDKw1MSg2DiMU25TK0gAlnk8rpA8QsAAP//AwBQSwECLQAUAAYACAAAACEAtoM4&#10;kv4AAADhAQAAEwAAAAAAAAAAAAAAAAAAAAAAW0NvbnRlbnRfVHlwZXNdLnhtbFBLAQItABQABgAI&#10;AAAAIQA4/SH/1gAAAJQBAAALAAAAAAAAAAAAAAAAAC8BAABfcmVscy8ucmVsc1BLAQItABQABgAI&#10;AAAAIQDDkKwajAIAAEIFAAAOAAAAAAAAAAAAAAAAAC4CAABkcnMvZTJvRG9jLnhtbFBLAQItABQA&#10;BgAIAAAAIQBDN6HA3QAAAAgBAAAPAAAAAAAAAAAAAAAAAOYEAABkcnMvZG93bnJldi54bWxQSwUG&#10;AAAAAAQABADzAAAA8AUAAAAA&#10;" filled="f" stroked="f" strokeweight="2pt">
                <v:textbox>
                  <w:txbxContent>
                    <w:p w:rsidR="00787B64" w:rsidRPr="00787B64" w:rsidRDefault="00787B64" w:rsidP="00787B64">
                      <w:pPr>
                        <w:jc w:val="center"/>
                      </w:pPr>
                      <w:r w:rsidRPr="00E232AC">
                        <w:rPr>
                          <w:rFonts w:hint="eastAsia"/>
                        </w:rPr>
                        <w:t>別記様式</w:t>
                      </w:r>
                      <w:r w:rsidRPr="00E232AC">
                        <w:t>第</w:t>
                      </w:r>
                      <w:r w:rsidRPr="00787B64">
                        <w:t>９号（</w:t>
                      </w:r>
                      <w:r w:rsidRPr="00787B64">
                        <w:rPr>
                          <w:rFonts w:hint="eastAsia"/>
                        </w:rPr>
                        <w:t>第</w:t>
                      </w:r>
                      <w:r w:rsidR="00E232AC">
                        <w:rPr>
                          <w:rFonts w:hint="eastAsia"/>
                        </w:rPr>
                        <w:t>10</w:t>
                      </w:r>
                      <w:bookmarkStart w:id="1" w:name="_GoBack"/>
                      <w:bookmarkEnd w:id="1"/>
                      <w:r w:rsidRPr="00787B64">
                        <w:rPr>
                          <w:rFonts w:hint="eastAsia"/>
                        </w:rPr>
                        <w:t>条</w:t>
                      </w:r>
                      <w:r w:rsidRPr="00787B64"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152C0B">
        <w:rPr>
          <w:rFonts w:asciiTheme="minorEastAsia" w:eastAsiaTheme="minorEastAsia" w:hAnsiTheme="minorEastAsia" w:hint="eastAsia"/>
        </w:rPr>
        <w:t>収支決算書</w:t>
      </w:r>
    </w:p>
    <w:p w:rsidR="00787B64" w:rsidRDefault="00787B64" w:rsidP="00787B64">
      <w:pPr>
        <w:jc w:val="center"/>
        <w:rPr>
          <w:rFonts w:asciiTheme="minorEastAsia" w:eastAsiaTheme="minorEastAsia" w:hAnsiTheme="minorEastAsia"/>
        </w:rPr>
      </w:pPr>
    </w:p>
    <w:p w:rsidR="00035532" w:rsidRDefault="00787B64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  <w:r w:rsidR="00152C0B">
        <w:rPr>
          <w:rFonts w:asciiTheme="minorEastAsia" w:eastAsiaTheme="minorEastAsia" w:hAnsiTheme="minorEastAsia" w:hint="eastAsia"/>
        </w:rPr>
        <w:t>実施団体名</w:t>
      </w:r>
      <w:r w:rsidR="00331DAF" w:rsidRPr="00331DAF">
        <w:rPr>
          <w:rFonts w:asciiTheme="minorEastAsia" w:eastAsiaTheme="minorEastAsia" w:hAnsiTheme="minorEastAsia" w:hint="eastAsia"/>
          <w:color w:val="FF0000"/>
        </w:rPr>
        <w:t>：</w:t>
      </w:r>
    </w:p>
    <w:p w:rsidR="00035532" w:rsidRDefault="00152C0B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収入</w:t>
      </w:r>
    </w:p>
    <w:tbl>
      <w:tblPr>
        <w:tblW w:w="8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809"/>
        <w:gridCol w:w="5067"/>
      </w:tblGrid>
      <w:tr w:rsidR="00035532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科目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決算額（円）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説明</w:t>
            </w:r>
          </w:p>
        </w:tc>
      </w:tr>
      <w:tr w:rsidR="00035532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35532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035532" w:rsidRDefault="00152C0B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支出</w:t>
      </w:r>
    </w:p>
    <w:tbl>
      <w:tblPr>
        <w:tblW w:w="8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809"/>
        <w:gridCol w:w="5067"/>
      </w:tblGrid>
      <w:tr w:rsidR="00035532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科目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決算額（円）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説明</w:t>
            </w:r>
          </w:p>
        </w:tc>
      </w:tr>
      <w:tr w:rsidR="00035532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【対象経費】</w:t>
            </w: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152C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【対象経費以外】</w:t>
            </w: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787B64" w:rsidRDefault="00787B64" w:rsidP="00787B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35532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035532" w:rsidRDefault="00035532" w:rsidP="00787B64">
      <w:pPr>
        <w:jc w:val="both"/>
        <w:rPr>
          <w:rFonts w:asciiTheme="minorEastAsia" w:eastAsiaTheme="minorEastAsia" w:hAnsiTheme="minorEastAsia"/>
        </w:rPr>
      </w:pPr>
    </w:p>
    <w:sectPr w:rsidR="00035532"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48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532" w:rsidRDefault="00152C0B">
      <w:r>
        <w:separator/>
      </w:r>
    </w:p>
  </w:endnote>
  <w:endnote w:type="continuationSeparator" w:id="0">
    <w:p w:rsidR="00035532" w:rsidRDefault="0015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532" w:rsidRDefault="00152C0B">
      <w:r>
        <w:separator/>
      </w:r>
    </w:p>
  </w:footnote>
  <w:footnote w:type="continuationSeparator" w:id="0">
    <w:p w:rsidR="00035532" w:rsidRDefault="00152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3"/>
  <w:drawingGridVerticalSpacing w:val="487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32"/>
    <w:rsid w:val="00035532"/>
    <w:rsid w:val="000E4704"/>
    <w:rsid w:val="00152C0B"/>
    <w:rsid w:val="00331DAF"/>
    <w:rsid w:val="00787B64"/>
    <w:rsid w:val="00E2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D02C1D"/>
  <w14:defaultImageDpi w14:val="0"/>
  <w15:docId w15:val="{F4A6816F-05B5-4773-864C-577102C6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羽村市</dc:creator>
  <cp:keywords/>
  <dc:description/>
  <cp:lastModifiedBy>総務課</cp:lastModifiedBy>
  <cp:revision>6</cp:revision>
  <cp:lastPrinted>2020-03-12T07:02:00Z</cp:lastPrinted>
  <dcterms:created xsi:type="dcterms:W3CDTF">2020-03-12T07:17:00Z</dcterms:created>
  <dcterms:modified xsi:type="dcterms:W3CDTF">2020-03-24T06:57:00Z</dcterms:modified>
</cp:coreProperties>
</file>