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27EC" w14:textId="5D060356" w:rsidR="00035532" w:rsidRDefault="00E23845" w:rsidP="007B0059">
      <w:pPr>
        <w:spacing w:line="360" w:lineRule="exac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13DDF" wp14:editId="78890132">
                <wp:simplePos x="0" y="0"/>
                <wp:positionH relativeFrom="column">
                  <wp:posOffset>-576861</wp:posOffset>
                </wp:positionH>
                <wp:positionV relativeFrom="paragraph">
                  <wp:posOffset>-628975</wp:posOffset>
                </wp:positionV>
                <wp:extent cx="2558902" cy="36859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902" cy="368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B629E" w14:textId="1A9CA00B" w:rsidR="00E23845" w:rsidRDefault="00E23845" w:rsidP="00E238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別記様式第１号（第</w:t>
                            </w:r>
                            <w:r w:rsidR="00DC0078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13DDF" id="正方形/長方形 1" o:spid="_x0000_s1026" style="position:absolute;left:0;text-align:left;margin-left:-45.4pt;margin-top:-49.55pt;width:201.5pt;height: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" fillcolor="white [3201]" stroked="f" strokeweight="2pt">
                <v:textbox>
                  <w:txbxContent>
                    <w:p w14:paraId="29CB629E" w14:textId="1A9CA00B" w:rsidR="00E23845" w:rsidRDefault="00E23845" w:rsidP="00E238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別記様式第１号（第</w:t>
                      </w:r>
                      <w:r w:rsidR="00DC0078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152C0B">
        <w:rPr>
          <w:rFonts w:asciiTheme="minorEastAsia" w:eastAsiaTheme="minorEastAsia" w:hAnsiTheme="minorEastAsia" w:hint="eastAsia"/>
        </w:rPr>
        <w:t>年　　月　　日</w:t>
      </w:r>
    </w:p>
    <w:p w14:paraId="09E22C54" w14:textId="77777777" w:rsidR="00035532" w:rsidRPr="00600847" w:rsidRDefault="00152C0B" w:rsidP="007B0059">
      <w:pPr>
        <w:spacing w:line="360" w:lineRule="exact"/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福生市長</w:t>
      </w:r>
      <w:r w:rsidRPr="00600847">
        <w:rPr>
          <w:rFonts w:asciiTheme="minorEastAsia" w:eastAsiaTheme="minorEastAsia" w:hAnsiTheme="minorEastAsia" w:hint="eastAsia"/>
        </w:rPr>
        <w:t xml:space="preserve">　宛</w:t>
      </w:r>
      <w:r w:rsidR="00B74397" w:rsidRPr="00600847">
        <w:rPr>
          <w:rFonts w:asciiTheme="minorEastAsia" w:eastAsiaTheme="minorEastAsia" w:hAnsiTheme="minorEastAsia" w:hint="eastAsia"/>
        </w:rPr>
        <w:t>て</w:t>
      </w:r>
    </w:p>
    <w:p w14:paraId="44CB50B5" w14:textId="5C4E30D5" w:rsidR="00035532" w:rsidRPr="00600847" w:rsidRDefault="00152C0B" w:rsidP="00220CD1">
      <w:pPr>
        <w:spacing w:line="360" w:lineRule="exact"/>
        <w:ind w:firstLineChars="1400" w:firstLine="3402"/>
        <w:jc w:val="both"/>
        <w:rPr>
          <w:rFonts w:asciiTheme="minorEastAsia" w:eastAsiaTheme="minorEastAsia" w:hAnsiTheme="minorEastAsia"/>
        </w:rPr>
      </w:pPr>
      <w:r w:rsidRPr="00600847">
        <w:rPr>
          <w:rFonts w:asciiTheme="minorEastAsia" w:eastAsiaTheme="minorEastAsia" w:hAnsiTheme="minorEastAsia" w:hint="eastAsia"/>
        </w:rPr>
        <w:t xml:space="preserve">申請者　</w:t>
      </w:r>
      <w:r w:rsidR="00E23845">
        <w:rPr>
          <w:rFonts w:asciiTheme="minorEastAsia" w:eastAsiaTheme="minorEastAsia" w:hAnsiTheme="minorEastAsia" w:hint="eastAsia"/>
        </w:rPr>
        <w:t>本社所在地</w:t>
      </w:r>
    </w:p>
    <w:p w14:paraId="46E40074" w14:textId="6DE6328C" w:rsidR="00035532" w:rsidRDefault="00E23845" w:rsidP="007B0059">
      <w:pPr>
        <w:spacing w:line="360" w:lineRule="exact"/>
        <w:ind w:firstLineChars="1800" w:firstLine="437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法人</w:t>
      </w:r>
      <w:r w:rsidR="00152C0B" w:rsidRPr="00600847">
        <w:rPr>
          <w:rFonts w:asciiTheme="minorEastAsia" w:eastAsiaTheme="minorEastAsia" w:hAnsiTheme="minorEastAsia" w:hint="eastAsia"/>
        </w:rPr>
        <w:t>名</w:t>
      </w:r>
    </w:p>
    <w:p w14:paraId="332E1301" w14:textId="23D2F48B" w:rsidR="00E23845" w:rsidRPr="00600847" w:rsidRDefault="00E23845" w:rsidP="007B0059">
      <w:pPr>
        <w:spacing w:line="360" w:lineRule="exact"/>
        <w:ind w:firstLineChars="1800" w:firstLine="437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法人番号</w:t>
      </w:r>
    </w:p>
    <w:p w14:paraId="6CCED68E" w14:textId="5E7A7DFF" w:rsidR="00035532" w:rsidRPr="00600847" w:rsidRDefault="00152C0B" w:rsidP="007B0059">
      <w:pPr>
        <w:spacing w:line="360" w:lineRule="exact"/>
        <w:ind w:firstLineChars="1800" w:firstLine="4373"/>
        <w:rPr>
          <w:rFonts w:asciiTheme="minorEastAsia" w:eastAsiaTheme="minorEastAsia" w:hAnsiTheme="minorEastAsia"/>
        </w:rPr>
      </w:pPr>
      <w:r w:rsidRPr="00600847">
        <w:rPr>
          <w:rFonts w:asciiTheme="minorEastAsia" w:eastAsiaTheme="minorEastAsia" w:hAnsiTheme="minorEastAsia" w:hint="eastAsia"/>
        </w:rPr>
        <w:t>代表者</w:t>
      </w:r>
      <w:r w:rsidR="00E23845">
        <w:rPr>
          <w:rFonts w:asciiTheme="minorEastAsia" w:eastAsiaTheme="minorEastAsia" w:hAnsiTheme="minorEastAsia" w:hint="eastAsia"/>
        </w:rPr>
        <w:t>職・氏</w:t>
      </w:r>
      <w:r w:rsidRPr="00600847">
        <w:rPr>
          <w:rFonts w:asciiTheme="minorEastAsia" w:eastAsiaTheme="minorEastAsia" w:hAnsiTheme="minorEastAsia" w:hint="eastAsia"/>
        </w:rPr>
        <w:t>名</w:t>
      </w:r>
    </w:p>
    <w:p w14:paraId="73107181" w14:textId="77777777" w:rsidR="00E23845" w:rsidRPr="00600847" w:rsidRDefault="00E23845">
      <w:pPr>
        <w:ind w:firstLineChars="2368" w:firstLine="5753"/>
        <w:jc w:val="both"/>
        <w:rPr>
          <w:rFonts w:asciiTheme="minorEastAsia" w:eastAsiaTheme="minorEastAsia" w:hAnsiTheme="minorEastAsia"/>
        </w:rPr>
      </w:pPr>
    </w:p>
    <w:p w14:paraId="121E53E2" w14:textId="3558A772" w:rsidR="00035532" w:rsidRDefault="00E23845">
      <w:pPr>
        <w:jc w:val="center"/>
      </w:pPr>
      <w:r>
        <w:rPr>
          <w:rFonts w:hint="eastAsia"/>
        </w:rPr>
        <w:t>企業版ふるさと納税申出書</w:t>
      </w:r>
    </w:p>
    <w:p w14:paraId="1A79DA4E" w14:textId="77777777" w:rsidR="00E23845" w:rsidRDefault="00E23845" w:rsidP="009A33F6">
      <w:pPr>
        <w:spacing w:line="320" w:lineRule="exact"/>
        <w:jc w:val="both"/>
        <w:rPr>
          <w:rFonts w:asciiTheme="minorEastAsia" w:eastAsiaTheme="minorEastAsia" w:hAnsiTheme="minorEastAsia"/>
        </w:rPr>
      </w:pPr>
    </w:p>
    <w:p w14:paraId="3084B907" w14:textId="28F47DC6" w:rsidR="00035532" w:rsidRDefault="0011427B" w:rsidP="00E23845">
      <w:pPr>
        <w:ind w:firstLineChars="100" w:firstLine="24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DFB4B" wp14:editId="60EA0A9A">
                <wp:simplePos x="0" y="0"/>
                <wp:positionH relativeFrom="column">
                  <wp:posOffset>4532044</wp:posOffset>
                </wp:positionH>
                <wp:positionV relativeFrom="paragraph">
                  <wp:posOffset>6140450</wp:posOffset>
                </wp:positionV>
                <wp:extent cx="1384593" cy="372452"/>
                <wp:effectExtent l="0" t="0" r="6350" b="88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593" cy="3724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D27A8" w14:textId="777CF437" w:rsidR="009A33F6" w:rsidRPr="009A33F6" w:rsidRDefault="009A33F6" w:rsidP="009A33F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9A33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裏面に続く。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DFB4B" id="正方形/長方形 2" o:spid="_x0000_s1027" style="position:absolute;left:0;text-align:left;margin-left:356.85pt;margin-top:483.5pt;width:109pt;height:2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" fillcolor="white [3201]" stroked="f" strokeweight="2pt">
                <v:textbox>
                  <w:txbxContent>
                    <w:p w14:paraId="29ED27A8" w14:textId="777CF437" w:rsidR="009A33F6" w:rsidRPr="009A33F6" w:rsidRDefault="009A33F6" w:rsidP="009A33F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  <w:r w:rsidRPr="009A33F6">
                        <w:rPr>
                          <w:rFonts w:hint="eastAsia"/>
                          <w:sz w:val="22"/>
                          <w:szCs w:val="22"/>
                        </w:rPr>
                        <w:t>裏面に続く。</w:t>
                      </w:r>
                    </w:p>
                  </w:txbxContent>
                </v:textbox>
              </v:rect>
            </w:pict>
          </mc:Fallback>
        </mc:AlternateContent>
      </w:r>
      <w:r w:rsidR="000D0F67" w:rsidRPr="00DC0078">
        <w:rPr>
          <w:rFonts w:asciiTheme="minorEastAsia" w:eastAsiaTheme="minorEastAsia" w:hAnsiTheme="minorEastAsia" w:hint="eastAsia"/>
        </w:rPr>
        <w:t>寄附対象事業</w:t>
      </w:r>
      <w:r w:rsidR="00E23845" w:rsidRPr="00DC0078">
        <w:rPr>
          <w:rFonts w:asciiTheme="minorEastAsia" w:eastAsiaTheme="minorEastAsia" w:hAnsiTheme="minorEastAsia" w:hint="eastAsia"/>
        </w:rPr>
        <w:t>に対</w:t>
      </w:r>
      <w:r w:rsidR="00E23845">
        <w:rPr>
          <w:rFonts w:asciiTheme="minorEastAsia" w:eastAsiaTheme="minorEastAsia" w:hAnsiTheme="minorEastAsia" w:hint="eastAsia"/>
        </w:rPr>
        <w:t>し、次のとおり寄附を申し出ます。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559"/>
        <w:gridCol w:w="4530"/>
      </w:tblGrid>
      <w:tr w:rsidR="00E23845" w14:paraId="0DC47645" w14:textId="77777777" w:rsidTr="007D7AC0">
        <w:trPr>
          <w:jc w:val="center"/>
        </w:trPr>
        <w:tc>
          <w:tcPr>
            <w:tcW w:w="2405" w:type="dxa"/>
          </w:tcPr>
          <w:p w14:paraId="014A758B" w14:textId="77777777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寄附申出額</w:t>
            </w:r>
          </w:p>
          <w:p w14:paraId="121138F3" w14:textId="6B569384" w:rsidR="00A12FF7" w:rsidRDefault="00A12FF7" w:rsidP="00A12FF7">
            <w:pPr>
              <w:spacing w:line="280" w:lineRule="exact"/>
              <w:jc w:val="both"/>
              <w:rPr>
                <w:rFonts w:asciiTheme="minorEastAsia" w:eastAsiaTheme="minorEastAsia" w:hAnsiTheme="minorEastAsia"/>
              </w:rPr>
            </w:pPr>
            <w:r w:rsidRPr="00A12FF7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7D7AC0"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対象額は、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A12FF7">
              <w:rPr>
                <w:rFonts w:asciiTheme="minorEastAsia" w:eastAsiaTheme="minorEastAsia" w:hAnsiTheme="minorEastAsia" w:hint="eastAsia"/>
                <w:sz w:val="18"/>
                <w:szCs w:val="18"/>
              </w:rPr>
              <w:t>万円以上となります。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  <w:vAlign w:val="center"/>
          </w:tcPr>
          <w:p w14:paraId="73FB60FB" w14:textId="1DDEDE02" w:rsidR="00E23845" w:rsidRDefault="00A12FF7" w:rsidP="00E2384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</w:p>
        </w:tc>
      </w:tr>
      <w:tr w:rsidR="00DC19E9" w14:paraId="1C619578" w14:textId="77777777" w:rsidTr="007B0059">
        <w:trPr>
          <w:trHeight w:val="372"/>
          <w:jc w:val="center"/>
        </w:trPr>
        <w:tc>
          <w:tcPr>
            <w:tcW w:w="2405" w:type="dxa"/>
            <w:vMerge w:val="restart"/>
            <w:vAlign w:val="center"/>
          </w:tcPr>
          <w:p w14:paraId="5DC0F951" w14:textId="77777777" w:rsidR="00DC19E9" w:rsidRDefault="00DC19E9" w:rsidP="00E2384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寄附対象事業</w:t>
            </w:r>
          </w:p>
          <w:p w14:paraId="44F9FCEC" w14:textId="266A2C74" w:rsidR="00DC19E9" w:rsidRPr="0011427B" w:rsidRDefault="0045628A" w:rsidP="00DC19E9">
            <w:pPr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B0FE4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DC19E9" w:rsidRPr="005B0FE4">
              <w:rPr>
                <w:rFonts w:asciiTheme="minorEastAsia" w:eastAsiaTheme="minorEastAsia" w:hAnsiTheme="minorEastAsia" w:hint="eastAsia"/>
                <w:sz w:val="18"/>
                <w:szCs w:val="18"/>
              </w:rPr>
              <w:t>指定の有無についてチェックし</w:t>
            </w:r>
            <w:r w:rsidRPr="005B0FE4">
              <w:rPr>
                <w:rFonts w:asciiTheme="minorEastAsia" w:eastAsiaTheme="minorEastAsia" w:hAnsiTheme="minorEastAsia" w:hint="eastAsia"/>
                <w:sz w:val="18"/>
                <w:szCs w:val="18"/>
              </w:rPr>
              <w:t>てください。「</w:t>
            </w:r>
            <w:r w:rsidR="00DC19E9" w:rsidRPr="005B0FE4">
              <w:rPr>
                <w:rFonts w:asciiTheme="minorEastAsia" w:eastAsiaTheme="minorEastAsia" w:hAnsiTheme="minorEastAsia" w:hint="eastAsia"/>
                <w:sz w:val="18"/>
                <w:szCs w:val="18"/>
              </w:rPr>
              <w:t>指定</w:t>
            </w:r>
            <w:r w:rsidRPr="005B0FE4">
              <w:rPr>
                <w:rFonts w:asciiTheme="minorEastAsia" w:eastAsiaTheme="minorEastAsia" w:hAnsiTheme="minorEastAsia" w:hint="eastAsia"/>
                <w:sz w:val="18"/>
                <w:szCs w:val="18"/>
              </w:rPr>
              <w:t>あり」</w:t>
            </w:r>
            <w:r w:rsidR="00DC19E9" w:rsidRPr="005B0FE4">
              <w:rPr>
                <w:rFonts w:asciiTheme="minorEastAsia" w:eastAsiaTheme="minorEastAsia" w:hAnsiTheme="minorEastAsia" w:hint="eastAsia"/>
                <w:sz w:val="18"/>
                <w:szCs w:val="18"/>
              </w:rPr>
              <w:t>の場合は、対象事業</w:t>
            </w:r>
            <w:r w:rsidRPr="005B0FE4">
              <w:rPr>
                <w:rFonts w:asciiTheme="minorEastAsia" w:eastAsiaTheme="minorEastAsia" w:hAnsiTheme="minorEastAsia" w:hint="eastAsia"/>
                <w:sz w:val="18"/>
                <w:szCs w:val="18"/>
              </w:rPr>
              <w:t>にもチェック願います。</w:t>
            </w:r>
            <w:r w:rsidR="00A12FF7" w:rsidRPr="005B0FE4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なお、複数の事業を選択することも可能です。</w:t>
            </w:r>
          </w:p>
        </w:tc>
        <w:tc>
          <w:tcPr>
            <w:tcW w:w="6089" w:type="dxa"/>
            <w:gridSpan w:val="2"/>
            <w:tcBorders>
              <w:bottom w:val="dotted" w:sz="4" w:space="0" w:color="auto"/>
            </w:tcBorders>
          </w:tcPr>
          <w:p w14:paraId="60404345" w14:textId="44E946BB" w:rsidR="00DC19E9" w:rsidRPr="00DC19E9" w:rsidRDefault="002B68AA" w:rsidP="00E2384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210362895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C19E9" w:rsidRPr="00DC19E9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DC19E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C19E9" w:rsidRPr="00DC19E9">
              <w:rPr>
                <w:rFonts w:asciiTheme="minorEastAsia" w:eastAsiaTheme="minorEastAsia" w:hAnsiTheme="minorEastAsia" w:hint="eastAsia"/>
                <w:sz w:val="21"/>
                <w:szCs w:val="21"/>
              </w:rPr>
              <w:t>指定なし</w:t>
            </w:r>
          </w:p>
        </w:tc>
      </w:tr>
      <w:tr w:rsidR="00DC19E9" w14:paraId="0D5D00EE" w14:textId="77777777" w:rsidTr="009A33F6">
        <w:trPr>
          <w:jc w:val="center"/>
        </w:trPr>
        <w:tc>
          <w:tcPr>
            <w:tcW w:w="2405" w:type="dxa"/>
            <w:vMerge/>
          </w:tcPr>
          <w:p w14:paraId="3EB02604" w14:textId="77777777" w:rsidR="00DC19E9" w:rsidRDefault="00DC19E9" w:rsidP="00DC19E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B63A717" w14:textId="4AEAB2A4" w:rsidR="00DC19E9" w:rsidRPr="0045628A" w:rsidRDefault="002B68AA" w:rsidP="0045628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54133582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142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19E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C19E9" w:rsidRPr="00DC19E9">
              <w:rPr>
                <w:rFonts w:asciiTheme="minorEastAsia" w:eastAsiaTheme="minorEastAsia" w:hAnsiTheme="minorEastAsia" w:hint="eastAsia"/>
                <w:sz w:val="21"/>
                <w:szCs w:val="21"/>
              </w:rPr>
              <w:t>指定</w:t>
            </w:r>
            <w:r w:rsidR="00DC19E9">
              <w:rPr>
                <w:rFonts w:asciiTheme="minorEastAsia" w:eastAsiaTheme="minorEastAsia" w:hAnsiTheme="minorEastAsia" w:hint="eastAsia"/>
                <w:sz w:val="21"/>
                <w:szCs w:val="21"/>
              </w:rPr>
              <w:t>あり</w:t>
            </w:r>
          </w:p>
          <w:p w14:paraId="1F76F133" w14:textId="085D44DA" w:rsidR="00DC19E9" w:rsidRPr="00FD7724" w:rsidRDefault="00DC19E9" w:rsidP="00050D1F">
            <w:pPr>
              <w:spacing w:line="0" w:lineRule="atLeast"/>
              <w:ind w:left="1218" w:hangingChars="600" w:hanging="1218"/>
              <w:jc w:val="both"/>
              <w:rPr>
                <w:sz w:val="20"/>
                <w:szCs w:val="20"/>
              </w:rPr>
            </w:pPr>
            <w:r w:rsidRPr="0011427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92653686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0D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0D1F">
              <w:rPr>
                <w:rFonts w:hint="eastAsia"/>
                <w:sz w:val="20"/>
                <w:szCs w:val="20"/>
              </w:rPr>
              <w:t>（１）</w:t>
            </w:r>
            <w:r w:rsidR="00FD7724" w:rsidRPr="00FD7724">
              <w:rPr>
                <w:rFonts w:hint="eastAsia"/>
                <w:sz w:val="20"/>
                <w:szCs w:val="20"/>
              </w:rPr>
              <w:t>子育て世代の受皿となる良質な住宅及び住</w:t>
            </w:r>
            <w:r w:rsidR="00FD7724">
              <w:rPr>
                <w:rFonts w:hint="eastAsia"/>
                <w:sz w:val="20"/>
                <w:szCs w:val="20"/>
              </w:rPr>
              <w:t>環境</w:t>
            </w:r>
            <w:r w:rsidR="00FD7724" w:rsidRPr="00FD7724">
              <w:rPr>
                <w:rFonts w:hint="eastAsia"/>
                <w:sz w:val="20"/>
                <w:szCs w:val="20"/>
              </w:rPr>
              <w:t>の確保事業</w:t>
            </w:r>
          </w:p>
          <w:p w14:paraId="3CFEAEDB" w14:textId="7C1EBB51" w:rsidR="0045628A" w:rsidRPr="00FD7724" w:rsidRDefault="0045628A" w:rsidP="00FD7724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D7724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56817631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0D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0D1F">
              <w:rPr>
                <w:rFonts w:hint="eastAsia"/>
                <w:sz w:val="20"/>
                <w:szCs w:val="20"/>
              </w:rPr>
              <w:t>（２）</w:t>
            </w:r>
            <w:r w:rsidR="00FD7724" w:rsidRPr="00FD7724">
              <w:rPr>
                <w:rFonts w:hint="eastAsia"/>
                <w:sz w:val="20"/>
                <w:szCs w:val="20"/>
              </w:rPr>
              <w:t>子育て支援の充実と健康づくりの推進事業</w:t>
            </w:r>
          </w:p>
          <w:p w14:paraId="1186CA8C" w14:textId="2E58F348" w:rsidR="0045628A" w:rsidRPr="00FD7724" w:rsidRDefault="0045628A" w:rsidP="00050D1F">
            <w:pPr>
              <w:spacing w:line="0" w:lineRule="atLeast"/>
              <w:ind w:left="1218" w:hangingChars="600" w:hanging="1218"/>
              <w:jc w:val="both"/>
              <w:rPr>
                <w:sz w:val="20"/>
                <w:szCs w:val="20"/>
              </w:rPr>
            </w:pPr>
            <w:r w:rsidRPr="00FD7724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06032653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0D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0D1F">
              <w:rPr>
                <w:rFonts w:hint="eastAsia"/>
                <w:sz w:val="20"/>
                <w:szCs w:val="20"/>
              </w:rPr>
              <w:t>（３）</w:t>
            </w:r>
            <w:r w:rsidR="00FD7724" w:rsidRPr="00FD7724">
              <w:rPr>
                <w:rFonts w:hint="eastAsia"/>
                <w:sz w:val="20"/>
                <w:szCs w:val="20"/>
              </w:rPr>
              <w:t>子育て世代にとって定住の誘因となる教育の推進事業</w:t>
            </w:r>
          </w:p>
          <w:p w14:paraId="7C42B1D6" w14:textId="66390D82" w:rsidR="0045628A" w:rsidRPr="00FD7724" w:rsidRDefault="0045628A" w:rsidP="00050D1F">
            <w:pPr>
              <w:spacing w:line="0" w:lineRule="atLeast"/>
              <w:ind w:left="1218" w:hangingChars="600" w:hanging="1218"/>
              <w:jc w:val="both"/>
              <w:rPr>
                <w:sz w:val="20"/>
                <w:szCs w:val="20"/>
              </w:rPr>
            </w:pPr>
            <w:r w:rsidRPr="00FD7724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6502561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0D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0D1F">
              <w:rPr>
                <w:rFonts w:hint="eastAsia"/>
                <w:sz w:val="20"/>
                <w:szCs w:val="20"/>
              </w:rPr>
              <w:t>（４）</w:t>
            </w:r>
            <w:r w:rsidR="00FD7724" w:rsidRPr="00FD7724">
              <w:rPr>
                <w:rFonts w:hint="eastAsia"/>
                <w:sz w:val="20"/>
                <w:szCs w:val="20"/>
              </w:rPr>
              <w:t>生活空間における安全・安心なまちづくりの推進事業</w:t>
            </w:r>
          </w:p>
          <w:p w14:paraId="25AD65FD" w14:textId="495CE999" w:rsidR="0045628A" w:rsidRPr="00FD7724" w:rsidRDefault="0045628A" w:rsidP="00050D1F">
            <w:pPr>
              <w:spacing w:line="0" w:lineRule="atLeast"/>
              <w:ind w:left="1218" w:hangingChars="600" w:hanging="1218"/>
              <w:rPr>
                <w:sz w:val="20"/>
                <w:szCs w:val="20"/>
              </w:rPr>
            </w:pPr>
            <w:r w:rsidRPr="00FD7724">
              <w:rPr>
                <w:rFonts w:hint="eastAsia"/>
                <w:sz w:val="20"/>
                <w:szCs w:val="20"/>
              </w:rPr>
              <w:t xml:space="preserve">　</w:t>
            </w:r>
            <w:r w:rsidR="00050D1F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57885965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0D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0D1F">
              <w:rPr>
                <w:rFonts w:hint="eastAsia"/>
                <w:sz w:val="20"/>
                <w:szCs w:val="20"/>
              </w:rPr>
              <w:t>（５）</w:t>
            </w:r>
            <w:r w:rsidR="00FD7724" w:rsidRPr="00FD7724">
              <w:rPr>
                <w:rFonts w:hint="eastAsia"/>
                <w:sz w:val="20"/>
                <w:szCs w:val="20"/>
              </w:rPr>
              <w:t>中心市街地活性化、創業支援、交流人口の増加によるまちの活性化事業</w:t>
            </w:r>
          </w:p>
          <w:p w14:paraId="06AF47AA" w14:textId="5C449E37" w:rsidR="0045628A" w:rsidRPr="00FD7724" w:rsidRDefault="0045628A" w:rsidP="00FD7724">
            <w:pPr>
              <w:spacing w:line="320" w:lineRule="exact"/>
              <w:jc w:val="both"/>
              <w:rPr>
                <w:sz w:val="20"/>
                <w:szCs w:val="20"/>
              </w:rPr>
            </w:pPr>
            <w:r w:rsidRPr="00FD772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B0FE4" w14:paraId="6A5AE0E4" w14:textId="77777777" w:rsidTr="00FD7724">
        <w:trPr>
          <w:trHeight w:val="837"/>
          <w:jc w:val="center"/>
        </w:trPr>
        <w:tc>
          <w:tcPr>
            <w:tcW w:w="2405" w:type="dxa"/>
            <w:vMerge w:val="restart"/>
            <w:vAlign w:val="center"/>
          </w:tcPr>
          <w:p w14:paraId="66AFE98B" w14:textId="71F7BFBF" w:rsidR="005B0FE4" w:rsidRDefault="005B0FE4" w:rsidP="00E2384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　寄附の</w:t>
            </w:r>
            <w:r w:rsidR="009A33F6">
              <w:rPr>
                <w:rFonts w:asciiTheme="minorEastAsia" w:eastAsiaTheme="minorEastAsia" w:hAnsiTheme="minorEastAsia" w:hint="eastAsia"/>
              </w:rPr>
              <w:t>納付</w:t>
            </w:r>
            <w:r>
              <w:rPr>
                <w:rFonts w:asciiTheme="minorEastAsia" w:eastAsiaTheme="minorEastAsia" w:hAnsiTheme="minorEastAsia" w:hint="eastAsia"/>
              </w:rPr>
              <w:t>方法</w:t>
            </w:r>
          </w:p>
        </w:tc>
        <w:tc>
          <w:tcPr>
            <w:tcW w:w="6089" w:type="dxa"/>
            <w:gridSpan w:val="2"/>
            <w:tcBorders>
              <w:bottom w:val="dotted" w:sz="4" w:space="0" w:color="auto"/>
            </w:tcBorders>
          </w:tcPr>
          <w:p w14:paraId="41D8D79F" w14:textId="002FFEF3" w:rsidR="009A33F6" w:rsidRDefault="002B68AA" w:rsidP="0011427B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0821312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33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A33F6">
              <w:rPr>
                <w:rFonts w:asciiTheme="minorEastAsia" w:eastAsiaTheme="minorEastAsia" w:hAnsiTheme="minorEastAsia" w:hint="eastAsia"/>
              </w:rPr>
              <w:t xml:space="preserve">　現金</w:t>
            </w:r>
          </w:p>
          <w:p w14:paraId="4F6ED7D5" w14:textId="6871FA03" w:rsidR="005B0FE4" w:rsidRDefault="009A33F6" w:rsidP="0011427B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市役所窓口へ御持参いただきます。</w:t>
            </w:r>
          </w:p>
        </w:tc>
      </w:tr>
      <w:tr w:rsidR="005B0FE4" w14:paraId="2BFB6277" w14:textId="77777777" w:rsidTr="00FD7724">
        <w:trPr>
          <w:trHeight w:val="1133"/>
          <w:jc w:val="center"/>
        </w:trPr>
        <w:tc>
          <w:tcPr>
            <w:tcW w:w="2405" w:type="dxa"/>
            <w:vMerge/>
          </w:tcPr>
          <w:p w14:paraId="46356835" w14:textId="77777777" w:rsidR="005B0FE4" w:rsidRDefault="005B0FE4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F89067" w14:textId="77777777" w:rsidR="009A33F6" w:rsidRDefault="002B68AA" w:rsidP="0011427B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11003571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33F6" w:rsidRPr="00DC19E9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9A33F6">
              <w:rPr>
                <w:rFonts w:asciiTheme="minorEastAsia" w:eastAsiaTheme="minorEastAsia" w:hAnsiTheme="minorEastAsia" w:hint="eastAsia"/>
              </w:rPr>
              <w:t xml:space="preserve">　納付書払い</w:t>
            </w:r>
          </w:p>
          <w:p w14:paraId="09EB8935" w14:textId="6B1FBF1F" w:rsidR="005B0FE4" w:rsidRDefault="009A33F6" w:rsidP="0011427B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r w:rsidRPr="005B0FE4">
              <w:rPr>
                <w:rFonts w:asciiTheme="minorEastAsia" w:eastAsiaTheme="minorEastAsia" w:hAnsiTheme="minorEastAsia" w:hint="eastAsia"/>
                <w:sz w:val="20"/>
                <w:szCs w:val="20"/>
              </w:rPr>
              <w:t>市から</w:t>
            </w:r>
            <w:r w:rsidR="00D86D38">
              <w:rPr>
                <w:rFonts w:asciiTheme="minorEastAsia" w:eastAsiaTheme="minorEastAsia" w:hAnsiTheme="minorEastAsia" w:hint="eastAsia"/>
                <w:sz w:val="20"/>
                <w:szCs w:val="20"/>
              </w:rPr>
              <w:t>郵送する</w:t>
            </w:r>
            <w:r w:rsidRPr="005B0FE4">
              <w:rPr>
                <w:rFonts w:asciiTheme="minorEastAsia" w:eastAsiaTheme="minorEastAsia" w:hAnsiTheme="minorEastAsia" w:hint="eastAsia"/>
                <w:sz w:val="20"/>
                <w:szCs w:val="20"/>
              </w:rPr>
              <w:t>納付書</w:t>
            </w:r>
            <w:r w:rsidR="00D86D38">
              <w:rPr>
                <w:rFonts w:asciiTheme="minorEastAsia" w:eastAsiaTheme="minorEastAsia" w:hAnsiTheme="minorEastAsia" w:hint="eastAsia"/>
                <w:sz w:val="20"/>
                <w:szCs w:val="20"/>
              </w:rPr>
              <w:t>により</w:t>
            </w:r>
            <w:r w:rsidRPr="005B0FE4">
              <w:rPr>
                <w:rFonts w:asciiTheme="minorEastAsia" w:eastAsiaTheme="minorEastAsia" w:hAnsiTheme="minorEastAsia" w:hint="eastAsia"/>
                <w:sz w:val="20"/>
                <w:szCs w:val="20"/>
              </w:rPr>
              <w:t>、指定の金融機関窓口にてお支払いいただきます。</w:t>
            </w:r>
          </w:p>
        </w:tc>
      </w:tr>
      <w:tr w:rsidR="005B0FE4" w14:paraId="5A88D5D7" w14:textId="77777777" w:rsidTr="00FD7724">
        <w:trPr>
          <w:trHeight w:val="837"/>
          <w:jc w:val="center"/>
        </w:trPr>
        <w:tc>
          <w:tcPr>
            <w:tcW w:w="2405" w:type="dxa"/>
            <w:vMerge/>
          </w:tcPr>
          <w:p w14:paraId="5939DBEE" w14:textId="77777777" w:rsidR="005B0FE4" w:rsidRDefault="005B0FE4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A40582" w14:textId="77777777" w:rsidR="009A33F6" w:rsidRDefault="002B68AA" w:rsidP="0011427B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15729353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33F6" w:rsidRPr="00DC19E9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9A33F6">
              <w:rPr>
                <w:rFonts w:asciiTheme="minorEastAsia" w:eastAsiaTheme="minorEastAsia" w:hAnsiTheme="minorEastAsia" w:hint="eastAsia"/>
              </w:rPr>
              <w:t xml:space="preserve">　現金書留</w:t>
            </w:r>
          </w:p>
          <w:p w14:paraId="1BB71AB8" w14:textId="0073F285" w:rsidR="005B0FE4" w:rsidRDefault="009A33F6" w:rsidP="0011427B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r w:rsidRPr="005B0FE4">
              <w:rPr>
                <w:rFonts w:asciiTheme="minorEastAsia" w:eastAsiaTheme="minorEastAsia" w:hAnsiTheme="minorEastAsia" w:hint="eastAsia"/>
                <w:sz w:val="20"/>
                <w:szCs w:val="20"/>
              </w:rPr>
              <w:t>郵送に係る費用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は、</w:t>
            </w:r>
            <w:r w:rsidRPr="005B0FE4">
              <w:rPr>
                <w:rFonts w:asciiTheme="minorEastAsia" w:eastAsiaTheme="minorEastAsia" w:hAnsiTheme="minorEastAsia" w:hint="eastAsia"/>
                <w:sz w:val="20"/>
                <w:szCs w:val="20"/>
              </w:rPr>
              <w:t>御負担いただきます。</w:t>
            </w:r>
          </w:p>
        </w:tc>
      </w:tr>
      <w:tr w:rsidR="005B0FE4" w14:paraId="266E1D99" w14:textId="77777777" w:rsidTr="00FF5E5D">
        <w:trPr>
          <w:trHeight w:val="849"/>
          <w:jc w:val="center"/>
        </w:trPr>
        <w:tc>
          <w:tcPr>
            <w:tcW w:w="2405" w:type="dxa"/>
            <w:vMerge/>
          </w:tcPr>
          <w:p w14:paraId="253BE6A8" w14:textId="77777777" w:rsidR="005B0FE4" w:rsidRDefault="005B0FE4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3E37263" w14:textId="77777777" w:rsidR="009A33F6" w:rsidRDefault="002B68AA" w:rsidP="0011427B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46403815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33F6" w:rsidRPr="00DC19E9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9A33F6">
              <w:rPr>
                <w:rFonts w:asciiTheme="minorEastAsia" w:eastAsiaTheme="minorEastAsia" w:hAnsiTheme="minorEastAsia" w:hint="eastAsia"/>
              </w:rPr>
              <w:t xml:space="preserve">　口座振り込み</w:t>
            </w:r>
          </w:p>
          <w:p w14:paraId="060C7195" w14:textId="051C47A0" w:rsidR="005B0FE4" w:rsidRPr="005B0FE4" w:rsidRDefault="009A33F6" w:rsidP="0011427B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r w:rsidRPr="005B0FE4">
              <w:rPr>
                <w:rFonts w:asciiTheme="minorEastAsia" w:eastAsiaTheme="minorEastAsia" w:hAnsiTheme="minorEastAsia" w:hint="eastAsia"/>
                <w:sz w:val="21"/>
                <w:szCs w:val="21"/>
              </w:rPr>
              <w:t>手数料は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5B0FE4">
              <w:rPr>
                <w:rFonts w:asciiTheme="minorEastAsia" w:eastAsiaTheme="minorEastAsia" w:hAnsiTheme="minorEastAsia" w:hint="eastAsia"/>
                <w:sz w:val="21"/>
                <w:szCs w:val="21"/>
              </w:rPr>
              <w:t>御負担いただきます。</w:t>
            </w:r>
          </w:p>
        </w:tc>
      </w:tr>
      <w:tr w:rsidR="00D86D38" w14:paraId="26B3EA2F" w14:textId="77777777" w:rsidTr="00FF5E5D">
        <w:trPr>
          <w:trHeight w:val="700"/>
          <w:jc w:val="center"/>
        </w:trPr>
        <w:tc>
          <w:tcPr>
            <w:tcW w:w="2405" w:type="dxa"/>
          </w:tcPr>
          <w:p w14:paraId="1E01DB9C" w14:textId="4EFF6A61" w:rsidR="00D86D38" w:rsidRDefault="00D86D38" w:rsidP="00E2384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　寄附予定時期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2AC97" w14:textId="1BA232CE" w:rsidR="00D86D38" w:rsidRDefault="00D86D38" w:rsidP="00370088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年　　月頃</w:t>
            </w:r>
          </w:p>
        </w:tc>
      </w:tr>
      <w:tr w:rsidR="009A33F6" w14:paraId="236376BD" w14:textId="77777777" w:rsidTr="00FF5E5D">
        <w:trPr>
          <w:jc w:val="center"/>
        </w:trPr>
        <w:tc>
          <w:tcPr>
            <w:tcW w:w="2405" w:type="dxa"/>
            <w:vMerge w:val="restart"/>
          </w:tcPr>
          <w:p w14:paraId="3B7274DA" w14:textId="5F8D2E73" w:rsidR="009A33F6" w:rsidRDefault="00D86D38" w:rsidP="00E2384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５</w:t>
            </w:r>
            <w:r w:rsidR="009A33F6">
              <w:rPr>
                <w:rFonts w:asciiTheme="minorEastAsia" w:eastAsiaTheme="minorEastAsia" w:hAnsiTheme="minorEastAsia" w:hint="eastAsia"/>
              </w:rPr>
              <w:t xml:space="preserve">　寄附状況の公表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1A9F64B" w14:textId="77777777" w:rsidR="0011427B" w:rsidRDefault="002B68AA" w:rsidP="00370088">
            <w:pPr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42284635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33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A33F6">
              <w:rPr>
                <w:rFonts w:asciiTheme="minorEastAsia" w:eastAsiaTheme="minorEastAsia" w:hAnsiTheme="minorEastAsia" w:hint="eastAsia"/>
              </w:rPr>
              <w:t>希望する</w:t>
            </w:r>
          </w:p>
          <w:p w14:paraId="74F62E84" w14:textId="31293C66" w:rsidR="009A33F6" w:rsidRDefault="009A33F6" w:rsidP="00370088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13487868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86D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</w:rPr>
              <w:t xml:space="preserve">法人名 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114624896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</w:rPr>
              <w:t xml:space="preserve">寄附金額 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62939931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</w:rPr>
              <w:t>寄附</w:t>
            </w:r>
            <w:r w:rsidR="00020196">
              <w:rPr>
                <w:rFonts w:asciiTheme="minorEastAsia" w:eastAsiaTheme="minorEastAsia" w:hAnsiTheme="minorEastAsia" w:hint="eastAsia"/>
              </w:rPr>
              <w:t>対象</w:t>
            </w:r>
            <w:r>
              <w:rPr>
                <w:rFonts w:asciiTheme="minorEastAsia" w:eastAsiaTheme="minorEastAsia" w:hAnsiTheme="minorEastAsia" w:hint="eastAsia"/>
              </w:rPr>
              <w:t>事業）</w:t>
            </w:r>
          </w:p>
        </w:tc>
      </w:tr>
      <w:tr w:rsidR="009A33F6" w14:paraId="637771C9" w14:textId="77777777" w:rsidTr="009A33F6">
        <w:trPr>
          <w:jc w:val="center"/>
        </w:trPr>
        <w:tc>
          <w:tcPr>
            <w:tcW w:w="2405" w:type="dxa"/>
            <w:vMerge/>
          </w:tcPr>
          <w:p w14:paraId="59D8A278" w14:textId="77777777" w:rsidR="009A33F6" w:rsidRDefault="009A33F6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9" w:type="dxa"/>
            <w:gridSpan w:val="2"/>
            <w:tcBorders>
              <w:top w:val="dotted" w:sz="4" w:space="0" w:color="auto"/>
              <w:bottom w:val="nil"/>
            </w:tcBorders>
          </w:tcPr>
          <w:p w14:paraId="66DDBBB8" w14:textId="55F4A22C" w:rsidR="009A33F6" w:rsidRDefault="002B68AA" w:rsidP="00E23845">
            <w:pPr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42535078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33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A33F6">
              <w:rPr>
                <w:rFonts w:asciiTheme="minorEastAsia" w:eastAsiaTheme="minorEastAsia" w:hAnsiTheme="minorEastAsia" w:hint="eastAsia"/>
              </w:rPr>
              <w:t>希</w:t>
            </w:r>
            <w:r w:rsidR="009A33F6" w:rsidRPr="0045628A">
              <w:rPr>
                <w:rFonts w:asciiTheme="minorEastAsia" w:eastAsiaTheme="minorEastAsia" w:hAnsiTheme="minorEastAsia" w:hint="eastAsia"/>
              </w:rPr>
              <w:t>望しない</w:t>
            </w:r>
            <w:r w:rsidR="009A33F6">
              <w:rPr>
                <w:rFonts w:asciiTheme="minorEastAsia" w:eastAsiaTheme="minorEastAsia" w:hAnsiTheme="minorEastAsia" w:hint="eastAsia"/>
              </w:rPr>
              <w:t>（</w:t>
            </w:r>
            <w:r w:rsidR="009A33F6" w:rsidRPr="0045628A">
              <w:rPr>
                <w:rFonts w:asciiTheme="minorEastAsia" w:eastAsiaTheme="minorEastAsia" w:hAnsiTheme="minorEastAsia" w:hint="eastAsia"/>
              </w:rPr>
              <w:t>理由</w:t>
            </w:r>
            <w:r w:rsidR="009A33F6">
              <w:rPr>
                <w:rFonts w:asciiTheme="minorEastAsia" w:eastAsiaTheme="minorEastAsia" w:hAnsiTheme="minorEastAsia" w:hint="eastAsia"/>
              </w:rPr>
              <w:t xml:space="preserve">：　</w:t>
            </w:r>
            <w:r w:rsidR="009A33F6" w:rsidRPr="0045628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A33F6">
              <w:rPr>
                <w:rFonts w:asciiTheme="minorEastAsia" w:eastAsiaTheme="minorEastAsia" w:hAnsiTheme="minorEastAsia" w:hint="eastAsia"/>
              </w:rPr>
              <w:t xml:space="preserve">　　　　　　　　　　　）</w:t>
            </w:r>
          </w:p>
        </w:tc>
      </w:tr>
      <w:tr w:rsidR="009A33F6" w14:paraId="788AF6D6" w14:textId="77777777" w:rsidTr="009A33F6">
        <w:trPr>
          <w:trHeight w:val="842"/>
          <w:jc w:val="center"/>
        </w:trPr>
        <w:tc>
          <w:tcPr>
            <w:tcW w:w="2405" w:type="dxa"/>
            <w:vMerge/>
          </w:tcPr>
          <w:p w14:paraId="1E1CBB2B" w14:textId="77777777" w:rsidR="009A33F6" w:rsidRDefault="009A33F6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9" w:type="dxa"/>
            <w:gridSpan w:val="2"/>
            <w:tcBorders>
              <w:top w:val="nil"/>
            </w:tcBorders>
            <w:vAlign w:val="center"/>
          </w:tcPr>
          <w:p w14:paraId="2A401C50" w14:textId="19AF1DFA" w:rsidR="009A33F6" w:rsidRPr="009A33F6" w:rsidRDefault="009A33F6" w:rsidP="009A33F6">
            <w:pPr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33F6">
              <w:rPr>
                <w:rFonts w:asciiTheme="minorEastAsia" w:eastAsiaTheme="minorEastAsia" w:hAnsiTheme="minorEastAsia" w:hint="eastAsia"/>
                <w:sz w:val="21"/>
                <w:szCs w:val="21"/>
              </w:rPr>
              <w:t>寄附状況は、</w:t>
            </w:r>
            <w:r w:rsidR="0011427B">
              <w:rPr>
                <w:rFonts w:asciiTheme="minorEastAsia" w:eastAsiaTheme="minorEastAsia" w:hAnsiTheme="minorEastAsia" w:hint="eastAsia"/>
                <w:sz w:val="21"/>
                <w:szCs w:val="21"/>
              </w:rPr>
              <w:t>原則、</w:t>
            </w:r>
            <w:r w:rsidRPr="009A33F6">
              <w:rPr>
                <w:rFonts w:asciiTheme="minorEastAsia" w:eastAsiaTheme="minorEastAsia" w:hAnsiTheme="minorEastAsia" w:hint="eastAsia"/>
                <w:sz w:val="21"/>
                <w:szCs w:val="21"/>
              </w:rPr>
              <w:t>市ホームページ、広報等により公表いたします。公表を希望しない場合、匿名としての掲載を予定しています。</w:t>
            </w:r>
          </w:p>
        </w:tc>
      </w:tr>
      <w:tr w:rsidR="00E23845" w14:paraId="151D1BD4" w14:textId="77777777" w:rsidTr="00DC19E9">
        <w:trPr>
          <w:jc w:val="center"/>
        </w:trPr>
        <w:tc>
          <w:tcPr>
            <w:tcW w:w="2405" w:type="dxa"/>
            <w:vMerge w:val="restart"/>
          </w:tcPr>
          <w:p w14:paraId="39CF0302" w14:textId="2CA764F4" w:rsidR="00E23845" w:rsidRDefault="00D86D38" w:rsidP="00E2384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  <w:r w:rsidR="00E23845">
              <w:rPr>
                <w:rFonts w:asciiTheme="minorEastAsia" w:eastAsiaTheme="minorEastAsia" w:hAnsiTheme="minorEastAsia" w:hint="eastAsia"/>
              </w:rPr>
              <w:t xml:space="preserve">　担当者連絡先</w:t>
            </w:r>
          </w:p>
        </w:tc>
        <w:tc>
          <w:tcPr>
            <w:tcW w:w="1559" w:type="dxa"/>
          </w:tcPr>
          <w:p w14:paraId="55B32F1A" w14:textId="52617A47" w:rsidR="00E23845" w:rsidRDefault="002B68AA" w:rsidP="00E2384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530" w:type="dxa"/>
          </w:tcPr>
          <w:p w14:paraId="5622EE4E" w14:textId="77777777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23845" w14:paraId="6A09FD98" w14:textId="77777777" w:rsidTr="00DC19E9">
        <w:trPr>
          <w:jc w:val="center"/>
        </w:trPr>
        <w:tc>
          <w:tcPr>
            <w:tcW w:w="2405" w:type="dxa"/>
            <w:vMerge/>
          </w:tcPr>
          <w:p w14:paraId="18C1404D" w14:textId="77777777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48CC8ADC" w14:textId="7E24B2C0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4530" w:type="dxa"/>
          </w:tcPr>
          <w:p w14:paraId="69F7FF4C" w14:textId="77777777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23845" w14:paraId="4DFA1420" w14:textId="77777777" w:rsidTr="00DC19E9">
        <w:trPr>
          <w:jc w:val="center"/>
        </w:trPr>
        <w:tc>
          <w:tcPr>
            <w:tcW w:w="2405" w:type="dxa"/>
            <w:vMerge/>
          </w:tcPr>
          <w:p w14:paraId="1C529B25" w14:textId="77777777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281695A3" w14:textId="710F8B4C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役職・氏名</w:t>
            </w:r>
          </w:p>
        </w:tc>
        <w:tc>
          <w:tcPr>
            <w:tcW w:w="4530" w:type="dxa"/>
          </w:tcPr>
          <w:p w14:paraId="057754BA" w14:textId="77777777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23845" w14:paraId="6DC6241A" w14:textId="77777777" w:rsidTr="00DC19E9">
        <w:trPr>
          <w:jc w:val="center"/>
        </w:trPr>
        <w:tc>
          <w:tcPr>
            <w:tcW w:w="2405" w:type="dxa"/>
            <w:vMerge/>
          </w:tcPr>
          <w:p w14:paraId="0DE2DE14" w14:textId="77777777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536E5F8F" w14:textId="6D29C9B6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530" w:type="dxa"/>
          </w:tcPr>
          <w:p w14:paraId="4C54D6ED" w14:textId="77777777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23845" w14:paraId="16070CFA" w14:textId="77777777" w:rsidTr="00DC19E9">
        <w:trPr>
          <w:jc w:val="center"/>
        </w:trPr>
        <w:tc>
          <w:tcPr>
            <w:tcW w:w="2405" w:type="dxa"/>
            <w:vMerge/>
          </w:tcPr>
          <w:p w14:paraId="0D084AC3" w14:textId="77777777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427CAEFE" w14:textId="77777777" w:rsidR="00E23845" w:rsidRDefault="00E23845" w:rsidP="00E23845">
            <w:pPr>
              <w:spacing w:line="28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</w:t>
            </w:r>
          </w:p>
          <w:p w14:paraId="1228D583" w14:textId="70E2A910" w:rsidR="00E23845" w:rsidRDefault="00E23845" w:rsidP="00E23845">
            <w:pPr>
              <w:spacing w:line="28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4530" w:type="dxa"/>
          </w:tcPr>
          <w:p w14:paraId="4393BEAF" w14:textId="77777777" w:rsidR="00E23845" w:rsidRDefault="00E23845" w:rsidP="00E2384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1A61386C" w14:textId="77777777" w:rsidR="00035532" w:rsidRDefault="00035532" w:rsidP="007B0059">
      <w:pPr>
        <w:spacing w:line="240" w:lineRule="exact"/>
        <w:jc w:val="both"/>
        <w:rPr>
          <w:rFonts w:asciiTheme="minorEastAsia" w:eastAsiaTheme="minorEastAsia" w:hAnsiTheme="minorEastAsia"/>
        </w:rPr>
      </w:pPr>
    </w:p>
    <w:sectPr w:rsidR="00035532"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48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EFF0" w14:textId="77777777" w:rsidR="00D43337" w:rsidRDefault="00D43337">
      <w:r>
        <w:separator/>
      </w:r>
    </w:p>
  </w:endnote>
  <w:endnote w:type="continuationSeparator" w:id="0">
    <w:p w14:paraId="1DD3B577" w14:textId="77777777" w:rsidR="00D43337" w:rsidRDefault="00D4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F264" w14:textId="77777777" w:rsidR="00D43337" w:rsidRDefault="00D43337">
      <w:r>
        <w:separator/>
      </w:r>
    </w:p>
  </w:footnote>
  <w:footnote w:type="continuationSeparator" w:id="0">
    <w:p w14:paraId="26E8E0FC" w14:textId="77777777" w:rsidR="00D43337" w:rsidRDefault="00D43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487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32"/>
    <w:rsid w:val="00020196"/>
    <w:rsid w:val="000352E5"/>
    <w:rsid w:val="00035532"/>
    <w:rsid w:val="00050D1F"/>
    <w:rsid w:val="000D0F67"/>
    <w:rsid w:val="000E4704"/>
    <w:rsid w:val="0011427B"/>
    <w:rsid w:val="00152C0B"/>
    <w:rsid w:val="00220CD1"/>
    <w:rsid w:val="002B68AA"/>
    <w:rsid w:val="00332E8E"/>
    <w:rsid w:val="00370088"/>
    <w:rsid w:val="0045628A"/>
    <w:rsid w:val="005B0FE4"/>
    <w:rsid w:val="005B323B"/>
    <w:rsid w:val="00600847"/>
    <w:rsid w:val="00747114"/>
    <w:rsid w:val="007B0059"/>
    <w:rsid w:val="007D7AC0"/>
    <w:rsid w:val="00921648"/>
    <w:rsid w:val="009933C9"/>
    <w:rsid w:val="009A33F6"/>
    <w:rsid w:val="00A12FF7"/>
    <w:rsid w:val="00B74397"/>
    <w:rsid w:val="00CD70B6"/>
    <w:rsid w:val="00D054BE"/>
    <w:rsid w:val="00D43337"/>
    <w:rsid w:val="00D86D38"/>
    <w:rsid w:val="00DC0078"/>
    <w:rsid w:val="00DC19E9"/>
    <w:rsid w:val="00DF5918"/>
    <w:rsid w:val="00E23845"/>
    <w:rsid w:val="00E343BE"/>
    <w:rsid w:val="00EF2900"/>
    <w:rsid w:val="00FD7724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157EA56"/>
  <w14:defaultImageDpi w14:val="96"/>
  <w15:docId w15:val="{F4A6816F-05B5-4773-864C-577102C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rsid w:val="00E23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577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dc:description/>
  <cp:lastModifiedBy>企画調整課</cp:lastModifiedBy>
  <cp:revision>18</cp:revision>
  <cp:lastPrinted>2025-06-11T01:20:00Z</cp:lastPrinted>
  <dcterms:created xsi:type="dcterms:W3CDTF">2021-05-13T02:40:00Z</dcterms:created>
  <dcterms:modified xsi:type="dcterms:W3CDTF">2025-06-16T05:28:00Z</dcterms:modified>
</cp:coreProperties>
</file>