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BED" w14:textId="225233A2" w:rsidR="00A52459" w:rsidRDefault="00DF50BE" w:rsidP="00A5245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0210F">
        <w:rPr>
          <w:rFonts w:ascii="ＭＳ 明朝" w:hAnsi="ＭＳ 明朝" w:hint="eastAsia"/>
        </w:rPr>
        <w:t>８</w:t>
      </w:r>
      <w:r w:rsidR="008670B0">
        <w:rPr>
          <w:rFonts w:ascii="ＭＳ 明朝" w:hAnsi="ＭＳ 明朝" w:hint="eastAsia"/>
        </w:rPr>
        <w:t xml:space="preserve">年　</w:t>
      </w:r>
      <w:r w:rsidR="0060210F">
        <w:rPr>
          <w:rFonts w:ascii="ＭＳ 明朝" w:hAnsi="ＭＳ 明朝" w:hint="eastAsia"/>
        </w:rPr>
        <w:t>４</w:t>
      </w:r>
      <w:r w:rsidR="00A52459" w:rsidRPr="00B81C55">
        <w:rPr>
          <w:rFonts w:ascii="ＭＳ 明朝" w:hAnsi="ＭＳ 明朝" w:hint="eastAsia"/>
        </w:rPr>
        <w:t xml:space="preserve">月　</w:t>
      </w:r>
      <w:r w:rsidR="0060210F">
        <w:rPr>
          <w:rFonts w:ascii="ＭＳ 明朝" w:hAnsi="ＭＳ 明朝" w:hint="eastAsia"/>
        </w:rPr>
        <w:t xml:space="preserve">　</w:t>
      </w:r>
      <w:r w:rsidR="00A52459" w:rsidRPr="00B81C55">
        <w:rPr>
          <w:rFonts w:ascii="ＭＳ 明朝" w:hAnsi="ＭＳ 明朝" w:hint="eastAsia"/>
        </w:rPr>
        <w:t xml:space="preserve">　　日</w:t>
      </w:r>
    </w:p>
    <w:p w14:paraId="5AE36FB9" w14:textId="77777777" w:rsidR="00A52459" w:rsidRDefault="00531379" w:rsidP="00A5245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福生市長　宛</w:t>
      </w:r>
      <w:r w:rsidR="00A52459" w:rsidRPr="00A52459">
        <w:rPr>
          <w:rFonts w:ascii="ＭＳ 明朝" w:hAnsi="ＭＳ 明朝" w:hint="eastAsia"/>
          <w:sz w:val="24"/>
          <w:szCs w:val="24"/>
        </w:rPr>
        <w:t>て</w:t>
      </w:r>
    </w:p>
    <w:p w14:paraId="1850A76F" w14:textId="77777777" w:rsidR="00AD7980" w:rsidRPr="00CA2C1C" w:rsidRDefault="00EF63B8">
      <w:pPr>
        <w:jc w:val="center"/>
        <w:rPr>
          <w:rFonts w:ascii="ＭＳ 明朝" w:hAnsi="ＭＳ 明朝"/>
          <w:sz w:val="28"/>
          <w:szCs w:val="28"/>
        </w:rPr>
      </w:pPr>
      <w:r w:rsidRPr="00CA2C1C">
        <w:rPr>
          <w:rFonts w:ascii="ＭＳ 明朝" w:hAnsi="ＭＳ 明朝" w:hint="eastAsia"/>
          <w:sz w:val="28"/>
          <w:szCs w:val="28"/>
        </w:rPr>
        <w:t>一般競争入札参加資格確認申請書</w:t>
      </w:r>
    </w:p>
    <w:p w14:paraId="6934175A" w14:textId="77777777" w:rsidR="00AD7980" w:rsidRPr="00B81C55" w:rsidRDefault="00AD7980" w:rsidP="00775B7D">
      <w:pPr>
        <w:ind w:right="210"/>
        <w:jc w:val="righ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4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2520"/>
      </w:tblGrid>
      <w:tr w:rsidR="005C2140" w:rsidRPr="00B81C55" w14:paraId="2A82B4A3" w14:textId="77777777" w:rsidTr="00E3584D">
        <w:trPr>
          <w:trHeight w:val="47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70C339" w14:textId="77777777" w:rsidR="005C2140" w:rsidRPr="00B81C55" w:rsidRDefault="005C2140" w:rsidP="005C2140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E07EC" w14:textId="02D69EC6" w:rsidR="005C2140" w:rsidRPr="00CA2C1C" w:rsidRDefault="00E3584D" w:rsidP="00C2542E">
            <w:pPr>
              <w:tabs>
                <w:tab w:val="left" w:pos="7356"/>
              </w:tabs>
              <w:ind w:leftChars="-47" w:left="-99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584D">
              <w:rPr>
                <w:rFonts w:ascii="ＭＳ 明朝" w:hAnsi="ＭＳ 明朝" w:hint="eastAsia"/>
                <w:sz w:val="22"/>
                <w:szCs w:val="22"/>
              </w:rPr>
              <w:t>防災行政無線（固定系）施設改良工事</w:t>
            </w:r>
            <w:r w:rsidR="008670B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D7980" w:rsidRPr="00B81C55" w14:paraId="7A84C00D" w14:textId="77777777" w:rsidTr="00E3584D">
        <w:trPr>
          <w:trHeight w:val="1967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8AB20" w14:textId="77777777" w:rsidR="00AD7980" w:rsidRPr="005C214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2BA9E9A1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所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地</w:t>
            </w:r>
          </w:p>
          <w:p w14:paraId="30749AD5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0464B2F3" w14:textId="77777777" w:rsidR="00AD7980" w:rsidRPr="00B81C55" w:rsidRDefault="00A52459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2631D864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</w:p>
          <w:p w14:paraId="61472C13" w14:textId="77777777" w:rsidR="00AD7980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代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表</w:t>
            </w:r>
            <w:r w:rsidR="00A52459">
              <w:rPr>
                <w:rFonts w:ascii="ＭＳ 明朝" w:hAnsi="ＭＳ 明朝" w:hint="eastAsia"/>
              </w:rPr>
              <w:t xml:space="preserve">　</w:t>
            </w:r>
            <w:r w:rsidRPr="00B81C55">
              <w:rPr>
                <w:rFonts w:ascii="ＭＳ 明朝" w:hAnsi="ＭＳ 明朝" w:hint="eastAsia"/>
              </w:rPr>
              <w:t>者</w:t>
            </w:r>
          </w:p>
          <w:p w14:paraId="05757763" w14:textId="293636B4" w:rsidR="00AD7980" w:rsidRPr="00B81C55" w:rsidRDefault="009C20B9" w:rsidP="00E3584D">
            <w:pPr>
              <w:ind w:left="57" w:right="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75B7D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契約代理人）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1CE30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56FFBAE7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2BB218B3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6A6A435F" w14:textId="77777777" w:rsidR="00B81C55" w:rsidRPr="00B81C55" w:rsidRDefault="00B81C55" w:rsidP="009A2502">
            <w:pPr>
              <w:ind w:left="216" w:right="981"/>
              <w:jc w:val="right"/>
              <w:rPr>
                <w:rFonts w:ascii="ＭＳ 明朝" w:hAnsi="ＭＳ 明朝"/>
              </w:rPr>
            </w:pPr>
          </w:p>
          <w:p w14:paraId="09A78422" w14:textId="1FD19DA9" w:rsidR="00AD7980" w:rsidRPr="00B81C55" w:rsidRDefault="009A2502" w:rsidP="00A52459">
            <w:pPr>
              <w:ind w:right="-99" w:firstLineChars="1600" w:firstLine="3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5245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AD7980" w:rsidRPr="00B81C55" w14:paraId="5A94F18A" w14:textId="77777777" w:rsidTr="00E3584D">
        <w:trPr>
          <w:trHeight w:val="168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C8994C" w14:textId="77777777" w:rsidR="00AD7980" w:rsidRPr="00B81C55" w:rsidRDefault="00AD7980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4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ADEC14" w14:textId="77777777" w:rsidR="00AD7980" w:rsidRPr="00B81C55" w:rsidRDefault="00AD7980" w:rsidP="00B81C55">
            <w:pPr>
              <w:ind w:left="216"/>
              <w:jc w:val="center"/>
              <w:rPr>
                <w:rFonts w:ascii="ＭＳ 明朝" w:hAnsi="ＭＳ 明朝"/>
              </w:rPr>
            </w:pPr>
          </w:p>
          <w:p w14:paraId="06466B39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職・氏名</w:t>
            </w:r>
          </w:p>
          <w:p w14:paraId="568C26C6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</w:p>
          <w:p w14:paraId="59B85531" w14:textId="77777777" w:rsidR="00AD7980" w:rsidRPr="00B81C55" w:rsidRDefault="00AD7980" w:rsidP="00B81C55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電話番号</w:t>
            </w:r>
          </w:p>
          <w:p w14:paraId="0FA91BC9" w14:textId="77777777" w:rsidR="00B81C55" w:rsidRPr="00B81C55" w:rsidRDefault="00B81C55" w:rsidP="00B81C55">
            <w:pPr>
              <w:ind w:left="216"/>
              <w:rPr>
                <w:rFonts w:ascii="ＭＳ 明朝" w:hAnsi="ＭＳ 明朝"/>
              </w:rPr>
            </w:pPr>
          </w:p>
          <w:p w14:paraId="12499376" w14:textId="77777777" w:rsidR="00AD7980" w:rsidRDefault="00B81C55" w:rsidP="00E3584D">
            <w:pPr>
              <w:ind w:left="216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FAX番号</w:t>
            </w:r>
          </w:p>
          <w:p w14:paraId="1E41BA4E" w14:textId="7D8C814E" w:rsidR="00967238" w:rsidRPr="00B81C55" w:rsidRDefault="00967238" w:rsidP="00E3584D">
            <w:pPr>
              <w:ind w:left="216"/>
              <w:rPr>
                <w:rFonts w:ascii="ＭＳ 明朝" w:hAnsi="ＭＳ 明朝"/>
              </w:rPr>
            </w:pPr>
          </w:p>
        </w:tc>
      </w:tr>
      <w:tr w:rsidR="00AD7980" w:rsidRPr="00B81C55" w14:paraId="5715FC3B" w14:textId="77777777">
        <w:trPr>
          <w:cantSplit/>
          <w:trHeight w:val="722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59C" w14:textId="77777777" w:rsidR="00A52459" w:rsidRDefault="00A52459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競争入札参加資格</w:t>
            </w:r>
          </w:p>
          <w:p w14:paraId="56C6896B" w14:textId="77777777" w:rsidR="00AD7980" w:rsidRPr="00B81C55" w:rsidRDefault="00AD7980" w:rsidP="00A52459">
            <w:pPr>
              <w:ind w:left="81" w:right="81"/>
              <w:jc w:val="center"/>
              <w:rPr>
                <w:rFonts w:ascii="ＭＳ 明朝" w:hAnsi="ＭＳ 明朝"/>
              </w:rPr>
            </w:pPr>
            <w:r w:rsidRPr="00B81C55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92AD1C" w14:textId="77777777" w:rsidR="00AD7980" w:rsidRPr="00B81C55" w:rsidRDefault="00AD7980">
            <w:pPr>
              <w:ind w:left="-99" w:right="-99"/>
              <w:jc w:val="center"/>
              <w:rPr>
                <w:rFonts w:ascii="ＭＳ 明朝" w:hAnsi="ＭＳ 明朝"/>
                <w:sz w:val="24"/>
              </w:rPr>
            </w:pPr>
            <w:r w:rsidRPr="00B81C5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2B07B97B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26360E6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98940C2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8606DA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C1B1C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CD5424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21BBCC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E6F53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AC5" w14:textId="77777777" w:rsidR="00AD7980" w:rsidRPr="00B81C55" w:rsidRDefault="00AD7980">
            <w:pPr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</w:tcBorders>
          </w:tcPr>
          <w:p w14:paraId="437CDF14" w14:textId="77777777" w:rsidR="00AD7980" w:rsidRPr="00B81C55" w:rsidRDefault="00AD7980">
            <w:pPr>
              <w:rPr>
                <w:rFonts w:ascii="ＭＳ 明朝" w:hAnsi="ＭＳ 明朝"/>
              </w:rPr>
            </w:pPr>
          </w:p>
          <w:p w14:paraId="2886D13E" w14:textId="77777777" w:rsidR="00AD7980" w:rsidRPr="00B81C55" w:rsidRDefault="00832B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D7980" w:rsidRPr="00B81C55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（市使用欄）</w:t>
            </w:r>
          </w:p>
        </w:tc>
      </w:tr>
      <w:tr w:rsidR="00AD7980" w:rsidRPr="00B81C55" w14:paraId="0FA0E80C" w14:textId="77777777" w:rsidTr="00E3584D">
        <w:trPr>
          <w:cantSplit/>
          <w:trHeight w:val="528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2EE" w14:textId="77777777" w:rsidR="00AD7980" w:rsidRPr="00B81C55" w:rsidRDefault="00EF63B8" w:rsidP="00B81C55">
            <w:pPr>
              <w:ind w:left="81" w:righ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47B407" w14:textId="719ECEA7" w:rsidR="00AD7980" w:rsidRPr="00B81C55" w:rsidRDefault="00EF63B8" w:rsidP="00E3584D">
            <w:pPr>
              <w:ind w:right="32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20" w:type="dxa"/>
            <w:vMerge w:val="restart"/>
            <w:tcBorders>
              <w:left w:val="nil"/>
            </w:tcBorders>
            <w:vAlign w:val="center"/>
          </w:tcPr>
          <w:p w14:paraId="5CD26CB3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  <w:tr w:rsidR="00AD7980" w:rsidRPr="00B81C55" w14:paraId="323A7CE2" w14:textId="77777777" w:rsidTr="00FA5255">
        <w:trPr>
          <w:cantSplit/>
          <w:trHeight w:val="1035"/>
        </w:trPr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323F" w14:textId="77777777" w:rsidR="003D5301" w:rsidRDefault="00EF63B8" w:rsidP="00C2542E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総合評定値</w:t>
            </w:r>
          </w:p>
          <w:p w14:paraId="2AF2BFBF" w14:textId="03300D0B" w:rsidR="00AD7980" w:rsidRPr="00B862DC" w:rsidRDefault="00EF63B8" w:rsidP="00C2542E">
            <w:pPr>
              <w:ind w:left="81" w:right="81"/>
              <w:jc w:val="center"/>
              <w:rPr>
                <w:rFonts w:ascii="ＭＳ 明朝" w:hAnsi="ＭＳ 明朝"/>
                <w:sz w:val="20"/>
              </w:rPr>
            </w:pPr>
            <w:r w:rsidRPr="00B862DC">
              <w:rPr>
                <w:rFonts w:ascii="ＭＳ 明朝" w:hAnsi="ＭＳ 明朝" w:hint="eastAsia"/>
                <w:sz w:val="20"/>
              </w:rPr>
              <w:t>（</w:t>
            </w:r>
            <w:r w:rsidR="003D5301">
              <w:rPr>
                <w:rFonts w:ascii="ＭＳ 明朝" w:hAnsi="ＭＳ 明朝" w:hint="eastAsia"/>
                <w:sz w:val="20"/>
              </w:rPr>
              <w:t>電気通信</w:t>
            </w:r>
            <w:r w:rsidRPr="00B862DC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B2BC62" w14:textId="77777777" w:rsidR="00AD7980" w:rsidRPr="00B862DC" w:rsidRDefault="006E1AC3" w:rsidP="0046147B">
            <w:pPr>
              <w:ind w:right="321"/>
              <w:jc w:val="right"/>
              <w:rPr>
                <w:rFonts w:ascii="ＭＳ 明朝" w:hAnsi="ＭＳ 明朝"/>
              </w:rPr>
            </w:pPr>
            <w:r w:rsidRPr="00B862DC">
              <w:rPr>
                <w:rFonts w:ascii="ＭＳ 明朝" w:hAnsi="ＭＳ 明朝" w:hint="eastAsia"/>
              </w:rPr>
              <w:t>点</w:t>
            </w:r>
          </w:p>
        </w:tc>
        <w:tc>
          <w:tcPr>
            <w:tcW w:w="2520" w:type="dxa"/>
            <w:vMerge/>
            <w:tcBorders>
              <w:left w:val="nil"/>
            </w:tcBorders>
            <w:vAlign w:val="center"/>
          </w:tcPr>
          <w:p w14:paraId="0CF1C5B6" w14:textId="77777777" w:rsidR="00AD7980" w:rsidRPr="00B81C55" w:rsidRDefault="00AD7980" w:rsidP="0046147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8D5B290" w14:textId="77777777" w:rsidR="00AD7980" w:rsidRDefault="00AD7980">
      <w:pPr>
        <w:rPr>
          <w:rFonts w:ascii="ＭＳ 明朝" w:hAnsi="ＭＳ 明朝"/>
          <w:sz w:val="20"/>
        </w:rPr>
      </w:pPr>
    </w:p>
    <w:p w14:paraId="092FE43B" w14:textId="77777777" w:rsidR="00082FC8" w:rsidRDefault="00082FC8" w:rsidP="00082FC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※次の書類を添えて、提出</w:t>
      </w:r>
      <w:r w:rsidRPr="009C20B9">
        <w:rPr>
          <w:rFonts w:ascii="ＭＳ 明朝" w:hAnsi="ＭＳ 明朝" w:hint="eastAsia"/>
          <w:sz w:val="22"/>
          <w:szCs w:val="22"/>
        </w:rPr>
        <w:t>してください。</w:t>
      </w:r>
      <w:r>
        <w:rPr>
          <w:rFonts w:ascii="ＭＳ 明朝" w:hAnsi="ＭＳ 明朝" w:hint="eastAsia"/>
          <w:sz w:val="22"/>
          <w:szCs w:val="22"/>
        </w:rPr>
        <w:t>ただし、袋綴じは不要です。</w:t>
      </w:r>
    </w:p>
    <w:p w14:paraId="0D535B77" w14:textId="77777777" w:rsidR="00082FC8" w:rsidRPr="009C20B9" w:rsidRDefault="00082FC8" w:rsidP="00082FC8">
      <w:pPr>
        <w:rPr>
          <w:rFonts w:ascii="ＭＳ 明朝" w:hAnsi="ＭＳ 明朝"/>
          <w:sz w:val="22"/>
          <w:szCs w:val="22"/>
        </w:rPr>
      </w:pPr>
    </w:p>
    <w:p w14:paraId="51E8A844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□　１　建設工事等競争入札参加資格審査受付票</w:t>
      </w:r>
      <w:r w:rsidR="0080753E">
        <w:rPr>
          <w:rFonts w:ascii="ＭＳ 明朝" w:hAnsi="ＭＳ 明朝" w:hint="eastAsia"/>
          <w:sz w:val="22"/>
          <w:szCs w:val="22"/>
        </w:rPr>
        <w:t>&lt;表裏両面&gt;</w:t>
      </w:r>
      <w:r w:rsidRPr="009C20B9">
        <w:rPr>
          <w:rFonts w:ascii="ＭＳ 明朝" w:hAnsi="ＭＳ 明朝" w:hint="eastAsia"/>
          <w:sz w:val="22"/>
          <w:szCs w:val="22"/>
        </w:rPr>
        <w:t>（写し）</w:t>
      </w:r>
    </w:p>
    <w:p w14:paraId="658C0FD8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4948B4D3" w14:textId="77777777" w:rsidR="00082FC8" w:rsidRPr="009C20B9" w:rsidRDefault="00082FC8" w:rsidP="00082FC8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２　</w:t>
      </w:r>
      <w:r w:rsidR="00A92C70">
        <w:rPr>
          <w:rFonts w:ascii="ＭＳ 明朝" w:hAnsi="ＭＳ 明朝" w:hint="eastAsia"/>
          <w:sz w:val="22"/>
          <w:szCs w:val="22"/>
        </w:rPr>
        <w:t>申請日において有する</w:t>
      </w:r>
      <w:r w:rsidR="00405263">
        <w:rPr>
          <w:rFonts w:ascii="ＭＳ 明朝" w:hAnsi="ＭＳ 明朝" w:hint="eastAsia"/>
          <w:sz w:val="22"/>
          <w:szCs w:val="22"/>
        </w:rPr>
        <w:t>最新</w:t>
      </w:r>
      <w:r w:rsidRPr="009C20B9">
        <w:rPr>
          <w:rFonts w:ascii="ＭＳ 明朝" w:hAnsi="ＭＳ 明朝" w:hint="eastAsia"/>
          <w:sz w:val="22"/>
          <w:szCs w:val="22"/>
        </w:rPr>
        <w:t>の経営規模等評価結果・総合評定値通知書（写し）</w:t>
      </w:r>
    </w:p>
    <w:p w14:paraId="054DD6F3" w14:textId="77777777" w:rsidR="00082FC8" w:rsidRPr="009C20B9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163BE905" w14:textId="4E9A8EB7" w:rsidR="00082FC8" w:rsidRPr="009C20B9" w:rsidRDefault="00082FC8" w:rsidP="0048121D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３　</w:t>
      </w:r>
      <w:r w:rsidR="001A3E24" w:rsidRPr="00B862DC">
        <w:rPr>
          <w:rFonts w:ascii="ＭＳ 明朝" w:hAnsi="ＭＳ 明朝" w:hint="eastAsia"/>
          <w:sz w:val="22"/>
          <w:szCs w:val="22"/>
        </w:rPr>
        <w:t>特定</w:t>
      </w:r>
      <w:r w:rsidRPr="00B862DC">
        <w:rPr>
          <w:rFonts w:ascii="ＭＳ 明朝" w:hAnsi="ＭＳ 明朝" w:hint="eastAsia"/>
          <w:sz w:val="22"/>
          <w:szCs w:val="22"/>
        </w:rPr>
        <w:t>建設</w:t>
      </w:r>
      <w:r w:rsidRPr="009C20B9">
        <w:rPr>
          <w:rFonts w:ascii="ＭＳ 明朝" w:hAnsi="ＭＳ 明朝" w:hint="eastAsia"/>
          <w:sz w:val="22"/>
          <w:szCs w:val="22"/>
        </w:rPr>
        <w:t>業許可通知（写し）</w:t>
      </w:r>
      <w:r w:rsidR="0048121D">
        <w:rPr>
          <w:rFonts w:ascii="ＭＳ 明朝" w:hAnsi="ＭＳ 明朝" w:hint="eastAsia"/>
          <w:sz w:val="22"/>
          <w:szCs w:val="22"/>
        </w:rPr>
        <w:t xml:space="preserve">　※</w:t>
      </w:r>
      <w:r w:rsidR="00C62542">
        <w:rPr>
          <w:rFonts w:ascii="ＭＳ 明朝" w:hAnsi="ＭＳ 明朝" w:hint="eastAsia"/>
          <w:sz w:val="22"/>
          <w:szCs w:val="22"/>
        </w:rPr>
        <w:t>建設業許可申請書は不可</w:t>
      </w:r>
    </w:p>
    <w:p w14:paraId="136715E6" w14:textId="77777777" w:rsidR="00082FC8" w:rsidRDefault="00082FC8" w:rsidP="00082FC8">
      <w:pPr>
        <w:ind w:left="210" w:hanging="210"/>
        <w:rPr>
          <w:rFonts w:ascii="ＭＳ 明朝" w:hAnsi="ＭＳ 明朝"/>
          <w:sz w:val="22"/>
          <w:szCs w:val="22"/>
        </w:rPr>
      </w:pPr>
    </w:p>
    <w:p w14:paraId="74BFCB0E" w14:textId="77777777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74896" w:rsidRPr="009C20B9">
        <w:rPr>
          <w:rFonts w:ascii="ＭＳ 明朝" w:hAnsi="ＭＳ 明朝" w:hint="eastAsia"/>
          <w:sz w:val="22"/>
          <w:szCs w:val="22"/>
        </w:rPr>
        <w:t>配置予定の現場代理人についての調書及び技術者についての調書（様式任意）</w:t>
      </w:r>
    </w:p>
    <w:p w14:paraId="7CDDC242" w14:textId="77777777" w:rsidR="00874896" w:rsidRPr="009C20B9" w:rsidRDefault="00874896" w:rsidP="00874896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※監理技術者又は主任技術者が現場代理人を兼ねる場合は、１部で可</w:t>
      </w:r>
    </w:p>
    <w:p w14:paraId="627246A6" w14:textId="77777777" w:rsidR="00874896" w:rsidRPr="009C20B9" w:rsidRDefault="00874896" w:rsidP="004D5B30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・氏名及び工事経験を記載すること</w:t>
      </w:r>
    </w:p>
    <w:p w14:paraId="550D4511" w14:textId="77777777" w:rsidR="00874896" w:rsidRPr="009C20B9" w:rsidRDefault="00874896" w:rsidP="004D5B30">
      <w:pPr>
        <w:ind w:firstLineChars="500" w:firstLine="110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・資格者証、修了証等の写しを添付すること</w:t>
      </w:r>
    </w:p>
    <w:p w14:paraId="791F7331" w14:textId="77777777" w:rsidR="00874896" w:rsidRPr="00874896" w:rsidRDefault="00874896" w:rsidP="00874896">
      <w:pPr>
        <w:ind w:leftChars="100" w:left="210"/>
        <w:rPr>
          <w:rFonts w:ascii="ＭＳ 明朝" w:hAnsi="ＭＳ 明朝"/>
          <w:sz w:val="22"/>
          <w:szCs w:val="22"/>
        </w:rPr>
      </w:pPr>
    </w:p>
    <w:p w14:paraId="46930CB8" w14:textId="739D0B8F" w:rsidR="00874896" w:rsidRPr="009C20B9" w:rsidRDefault="00082FC8" w:rsidP="00874896">
      <w:pPr>
        <w:ind w:leftChars="100" w:left="21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 xml:space="preserve">□　</w:t>
      </w:r>
      <w:r w:rsidR="00F35B6A">
        <w:rPr>
          <w:rFonts w:ascii="ＭＳ 明朝" w:hAnsi="ＭＳ 明朝" w:hint="eastAsia"/>
          <w:sz w:val="22"/>
          <w:szCs w:val="22"/>
        </w:rPr>
        <w:t>５</w:t>
      </w:r>
      <w:r w:rsidRPr="009C20B9">
        <w:rPr>
          <w:rFonts w:ascii="ＭＳ 明朝" w:hAnsi="ＭＳ 明朝" w:hint="eastAsia"/>
          <w:sz w:val="22"/>
          <w:szCs w:val="22"/>
        </w:rPr>
        <w:t xml:space="preserve">　</w:t>
      </w:r>
      <w:r w:rsidR="00FA7F5D">
        <w:rPr>
          <w:rFonts w:ascii="ＭＳ 明朝" w:hAnsi="ＭＳ 明朝" w:hint="eastAsia"/>
          <w:sz w:val="22"/>
          <w:szCs w:val="22"/>
        </w:rPr>
        <w:t>同種工事（</w:t>
      </w:r>
      <w:r w:rsidR="00763FCF">
        <w:rPr>
          <w:rFonts w:ascii="ＭＳ 明朝" w:hAnsi="ＭＳ 明朝" w:hint="eastAsia"/>
          <w:sz w:val="22"/>
          <w:szCs w:val="22"/>
        </w:rPr>
        <w:t>電話・通信</w:t>
      </w:r>
      <w:r w:rsidR="00874896" w:rsidRPr="00B862DC">
        <w:rPr>
          <w:rFonts w:ascii="ＭＳ 明朝" w:hAnsi="ＭＳ 明朝" w:hint="eastAsia"/>
          <w:sz w:val="22"/>
          <w:szCs w:val="22"/>
        </w:rPr>
        <w:t>）</w:t>
      </w:r>
      <w:r w:rsidR="00874896" w:rsidRPr="009C20B9">
        <w:rPr>
          <w:rFonts w:ascii="ＭＳ 明朝" w:hAnsi="ＭＳ 明朝" w:hint="eastAsia"/>
          <w:sz w:val="22"/>
          <w:szCs w:val="22"/>
        </w:rPr>
        <w:t xml:space="preserve">の施工実績（様式任意）　　　　</w:t>
      </w:r>
    </w:p>
    <w:p w14:paraId="50B11DD0" w14:textId="448C9779" w:rsidR="00CE79C6" w:rsidRDefault="00874896" w:rsidP="00490FAE">
      <w:pPr>
        <w:ind w:leftChars="500" w:left="1270" w:hangingChars="100" w:hanging="220"/>
        <w:rPr>
          <w:rFonts w:ascii="ＭＳ 明朝" w:hAnsi="ＭＳ 明朝"/>
          <w:sz w:val="22"/>
          <w:szCs w:val="22"/>
        </w:rPr>
      </w:pPr>
      <w:r w:rsidRPr="009C20B9">
        <w:rPr>
          <w:rFonts w:ascii="ＭＳ 明朝" w:hAnsi="ＭＳ 明朝" w:hint="eastAsia"/>
          <w:sz w:val="22"/>
          <w:szCs w:val="22"/>
        </w:rPr>
        <w:t>・</w:t>
      </w:r>
      <w:r w:rsidR="00CE79C6" w:rsidRPr="00CE79C6">
        <w:rPr>
          <w:rFonts w:ascii="ＭＳ 明朝" w:hAnsi="ＭＳ 明朝" w:hint="eastAsia"/>
          <w:sz w:val="22"/>
          <w:szCs w:val="22"/>
        </w:rPr>
        <w:t>平成28年４月１日以降</w:t>
      </w:r>
      <w:r w:rsidR="0082039E">
        <w:rPr>
          <w:rFonts w:ascii="ＭＳ 明朝" w:hAnsi="ＭＳ 明朝" w:hint="eastAsia"/>
          <w:sz w:val="22"/>
          <w:szCs w:val="22"/>
        </w:rPr>
        <w:t>に受注し、</w:t>
      </w:r>
      <w:r w:rsidR="00287C80">
        <w:rPr>
          <w:rFonts w:ascii="ＭＳ 明朝" w:hAnsi="ＭＳ 明朝" w:hint="eastAsia"/>
          <w:sz w:val="22"/>
          <w:szCs w:val="22"/>
        </w:rPr>
        <w:t>履行</w:t>
      </w:r>
      <w:r w:rsidR="0082039E">
        <w:rPr>
          <w:rFonts w:ascii="ＭＳ 明朝" w:hAnsi="ＭＳ 明朝" w:hint="eastAsia"/>
          <w:sz w:val="22"/>
          <w:szCs w:val="22"/>
        </w:rPr>
        <w:t>が完了した同種工事（電話・通信）かつ</w:t>
      </w:r>
      <w:r w:rsidR="00CE79C6" w:rsidRPr="00CE79C6">
        <w:rPr>
          <w:rFonts w:ascii="ＭＳ 明朝" w:hAnsi="ＭＳ 明朝" w:hint="eastAsia"/>
          <w:sz w:val="22"/>
          <w:szCs w:val="22"/>
        </w:rPr>
        <w:t>関東総合通信局管轄内</w:t>
      </w:r>
      <w:r w:rsidR="00F77BB7">
        <w:rPr>
          <w:rFonts w:ascii="ＭＳ 明朝" w:hAnsi="ＭＳ 明朝" w:hint="eastAsia"/>
          <w:sz w:val="22"/>
          <w:szCs w:val="22"/>
        </w:rPr>
        <w:t>の</w:t>
      </w:r>
      <w:r w:rsidR="00CE79C6" w:rsidRPr="00CE79C6">
        <w:rPr>
          <w:rFonts w:ascii="ＭＳ 明朝" w:hAnsi="ＭＳ 明朝" w:hint="eastAsia"/>
          <w:sz w:val="22"/>
          <w:szCs w:val="22"/>
        </w:rPr>
        <w:t>元請として完工した実績</w:t>
      </w:r>
    </w:p>
    <w:p w14:paraId="68E09435" w14:textId="74E59053" w:rsidR="008670B0" w:rsidRDefault="0026641D" w:rsidP="0026641D">
      <w:pPr>
        <w:ind w:leftChars="600" w:left="1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※契約書の写し</w:t>
      </w:r>
      <w:r w:rsidR="008670B0" w:rsidRPr="00F35B6A">
        <w:rPr>
          <w:rFonts w:ascii="ＭＳ 明朝" w:hAnsi="ＭＳ 明朝" w:hint="eastAsia"/>
          <w:sz w:val="22"/>
          <w:szCs w:val="22"/>
        </w:rPr>
        <w:t>（件名・金額・発注者等の記載のある部分のみで可）を添付すること</w:t>
      </w:r>
    </w:p>
    <w:p w14:paraId="25DEB2CB" w14:textId="411A308E" w:rsidR="007842D2" w:rsidRDefault="007842D2" w:rsidP="00F43778">
      <w:pPr>
        <w:ind w:leftChars="600" w:left="148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※共同企業体の構成員としての実績の場合は、出資比率が20パーセント以上のものと確認できる資料も添付すること。</w:t>
      </w:r>
    </w:p>
    <w:p w14:paraId="24C5910D" w14:textId="54BD2724" w:rsidR="00E3584D" w:rsidRPr="00967238" w:rsidRDefault="00E3584D" w:rsidP="00F43778">
      <w:pPr>
        <w:ind w:leftChars="600" w:left="1440" w:hangingChars="100" w:hanging="180"/>
        <w:rPr>
          <w:rFonts w:ascii="ＭＳ 明朝" w:hAnsi="ＭＳ 明朝"/>
          <w:color w:val="FF0000"/>
          <w:sz w:val="18"/>
          <w:szCs w:val="18"/>
        </w:rPr>
      </w:pPr>
    </w:p>
    <w:sectPr w:rsidR="00E3584D" w:rsidRPr="00967238" w:rsidSect="000E2734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668" w14:textId="77777777" w:rsidR="00A07BB9" w:rsidRDefault="00A07BB9" w:rsidP="006A21CE">
      <w:r>
        <w:separator/>
      </w:r>
    </w:p>
  </w:endnote>
  <w:endnote w:type="continuationSeparator" w:id="0">
    <w:p w14:paraId="3808F1D5" w14:textId="77777777" w:rsidR="00A07BB9" w:rsidRDefault="00A07BB9" w:rsidP="006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970A" w14:textId="77777777" w:rsidR="00A07BB9" w:rsidRDefault="00A07BB9" w:rsidP="006A21CE">
      <w:r>
        <w:separator/>
      </w:r>
    </w:p>
  </w:footnote>
  <w:footnote w:type="continuationSeparator" w:id="0">
    <w:p w14:paraId="172B7721" w14:textId="77777777" w:rsidR="00A07BB9" w:rsidRDefault="00A07BB9" w:rsidP="006A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55"/>
    <w:rsid w:val="000601EF"/>
    <w:rsid w:val="00082FC8"/>
    <w:rsid w:val="00093513"/>
    <w:rsid w:val="000A0E86"/>
    <w:rsid w:val="000E2734"/>
    <w:rsid w:val="00116F79"/>
    <w:rsid w:val="0012568F"/>
    <w:rsid w:val="00126C40"/>
    <w:rsid w:val="001341D5"/>
    <w:rsid w:val="001374E1"/>
    <w:rsid w:val="00165312"/>
    <w:rsid w:val="00186804"/>
    <w:rsid w:val="00187608"/>
    <w:rsid w:val="001A3E24"/>
    <w:rsid w:val="001C4569"/>
    <w:rsid w:val="00210F16"/>
    <w:rsid w:val="00220789"/>
    <w:rsid w:val="00225553"/>
    <w:rsid w:val="0026641D"/>
    <w:rsid w:val="0027430D"/>
    <w:rsid w:val="002831FB"/>
    <w:rsid w:val="002860C5"/>
    <w:rsid w:val="00287C80"/>
    <w:rsid w:val="002B28B9"/>
    <w:rsid w:val="003467D0"/>
    <w:rsid w:val="0038642C"/>
    <w:rsid w:val="003D5301"/>
    <w:rsid w:val="003D7304"/>
    <w:rsid w:val="00405263"/>
    <w:rsid w:val="0042250F"/>
    <w:rsid w:val="00427051"/>
    <w:rsid w:val="004367E9"/>
    <w:rsid w:val="00451A6D"/>
    <w:rsid w:val="0046147B"/>
    <w:rsid w:val="0048121D"/>
    <w:rsid w:val="00490FAE"/>
    <w:rsid w:val="00496922"/>
    <w:rsid w:val="004A02F2"/>
    <w:rsid w:val="004C4127"/>
    <w:rsid w:val="004D5B30"/>
    <w:rsid w:val="004E5530"/>
    <w:rsid w:val="004E5BD6"/>
    <w:rsid w:val="00500C21"/>
    <w:rsid w:val="00531379"/>
    <w:rsid w:val="00563E41"/>
    <w:rsid w:val="005675A5"/>
    <w:rsid w:val="00575812"/>
    <w:rsid w:val="005C2140"/>
    <w:rsid w:val="005F0413"/>
    <w:rsid w:val="005F4FF7"/>
    <w:rsid w:val="0060210F"/>
    <w:rsid w:val="006833D4"/>
    <w:rsid w:val="00694814"/>
    <w:rsid w:val="006A21CE"/>
    <w:rsid w:val="006A33AE"/>
    <w:rsid w:val="006A441C"/>
    <w:rsid w:val="006E05AE"/>
    <w:rsid w:val="006E1AC3"/>
    <w:rsid w:val="007220A1"/>
    <w:rsid w:val="00763FCF"/>
    <w:rsid w:val="00770466"/>
    <w:rsid w:val="00775B7D"/>
    <w:rsid w:val="007842D2"/>
    <w:rsid w:val="007C06DF"/>
    <w:rsid w:val="00806507"/>
    <w:rsid w:val="0080753E"/>
    <w:rsid w:val="0082039E"/>
    <w:rsid w:val="008320A7"/>
    <w:rsid w:val="00832B93"/>
    <w:rsid w:val="00866FB0"/>
    <w:rsid w:val="008670B0"/>
    <w:rsid w:val="00874896"/>
    <w:rsid w:val="00875631"/>
    <w:rsid w:val="008B7968"/>
    <w:rsid w:val="008C4D70"/>
    <w:rsid w:val="008D1D13"/>
    <w:rsid w:val="008D6BD1"/>
    <w:rsid w:val="0094459E"/>
    <w:rsid w:val="00967238"/>
    <w:rsid w:val="0098350D"/>
    <w:rsid w:val="009950CB"/>
    <w:rsid w:val="009A126C"/>
    <w:rsid w:val="009A2502"/>
    <w:rsid w:val="009C20B9"/>
    <w:rsid w:val="009E4297"/>
    <w:rsid w:val="009F48EF"/>
    <w:rsid w:val="00A07BB9"/>
    <w:rsid w:val="00A125C8"/>
    <w:rsid w:val="00A1601A"/>
    <w:rsid w:val="00A328CE"/>
    <w:rsid w:val="00A50910"/>
    <w:rsid w:val="00A52459"/>
    <w:rsid w:val="00A66744"/>
    <w:rsid w:val="00A92C70"/>
    <w:rsid w:val="00AD2533"/>
    <w:rsid w:val="00AD7980"/>
    <w:rsid w:val="00AE2382"/>
    <w:rsid w:val="00AE43DC"/>
    <w:rsid w:val="00B30B86"/>
    <w:rsid w:val="00B35DD9"/>
    <w:rsid w:val="00B373E1"/>
    <w:rsid w:val="00B40A65"/>
    <w:rsid w:val="00B45C0A"/>
    <w:rsid w:val="00B474E1"/>
    <w:rsid w:val="00B626CD"/>
    <w:rsid w:val="00B626FE"/>
    <w:rsid w:val="00B65D7D"/>
    <w:rsid w:val="00B81C55"/>
    <w:rsid w:val="00B862DC"/>
    <w:rsid w:val="00BD4565"/>
    <w:rsid w:val="00BE39FB"/>
    <w:rsid w:val="00C0464C"/>
    <w:rsid w:val="00C04901"/>
    <w:rsid w:val="00C05597"/>
    <w:rsid w:val="00C17A3E"/>
    <w:rsid w:val="00C20659"/>
    <w:rsid w:val="00C2542E"/>
    <w:rsid w:val="00C607C2"/>
    <w:rsid w:val="00C62542"/>
    <w:rsid w:val="00C76ABA"/>
    <w:rsid w:val="00C77BBD"/>
    <w:rsid w:val="00C96881"/>
    <w:rsid w:val="00CA2C1C"/>
    <w:rsid w:val="00CA608D"/>
    <w:rsid w:val="00CB4850"/>
    <w:rsid w:val="00CD38C9"/>
    <w:rsid w:val="00CE79C6"/>
    <w:rsid w:val="00D228FC"/>
    <w:rsid w:val="00D56636"/>
    <w:rsid w:val="00D708F6"/>
    <w:rsid w:val="00D70BC2"/>
    <w:rsid w:val="00D70C81"/>
    <w:rsid w:val="00D74CF0"/>
    <w:rsid w:val="00DB5DE9"/>
    <w:rsid w:val="00DD2BDC"/>
    <w:rsid w:val="00DF50BE"/>
    <w:rsid w:val="00E31F45"/>
    <w:rsid w:val="00E3584D"/>
    <w:rsid w:val="00E42B89"/>
    <w:rsid w:val="00E525C2"/>
    <w:rsid w:val="00E610BB"/>
    <w:rsid w:val="00E951EE"/>
    <w:rsid w:val="00E970E1"/>
    <w:rsid w:val="00E9731C"/>
    <w:rsid w:val="00EC1540"/>
    <w:rsid w:val="00EC7397"/>
    <w:rsid w:val="00EF63B8"/>
    <w:rsid w:val="00F22227"/>
    <w:rsid w:val="00F30995"/>
    <w:rsid w:val="00F3403B"/>
    <w:rsid w:val="00F35B6A"/>
    <w:rsid w:val="00F43778"/>
    <w:rsid w:val="00F504D2"/>
    <w:rsid w:val="00F77BB7"/>
    <w:rsid w:val="00F80DE4"/>
    <w:rsid w:val="00F849E3"/>
    <w:rsid w:val="00FA5255"/>
    <w:rsid w:val="00FA7F5D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0CE13D"/>
  <w15:chartTrackingRefBased/>
  <w15:docId w15:val="{540ED4FE-8C7F-49D9-A97E-B0DF29BC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00" w:right="584" w:hanging="180"/>
    </w:pPr>
  </w:style>
  <w:style w:type="paragraph" w:styleId="a4">
    <w:name w:val="Balloon Text"/>
    <w:basedOn w:val="a"/>
    <w:semiHidden/>
    <w:rsid w:val="004614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21C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A2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21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工事希望票（資格審査申込書）</vt:lpstr>
      <vt:lpstr>工事希望票（資格審査申込書）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工事希望票（資格審査申込書）</dc:title>
  <dc:subject/>
  <dc:creator>zaisei</dc:creator>
  <cp:keywords/>
  <cp:lastModifiedBy>契約管財課</cp:lastModifiedBy>
  <cp:revision>28</cp:revision>
  <cp:lastPrinted>2026-03-23T08:46:00Z</cp:lastPrinted>
  <dcterms:created xsi:type="dcterms:W3CDTF">2022-06-16T07:29:00Z</dcterms:created>
  <dcterms:modified xsi:type="dcterms:W3CDTF">2026-03-25T01:37:00Z</dcterms:modified>
</cp:coreProperties>
</file>