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D5BED" w14:textId="225233A2" w:rsidR="00A52459" w:rsidRDefault="00DF50BE" w:rsidP="00A52459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60210F">
        <w:rPr>
          <w:rFonts w:ascii="ＭＳ 明朝" w:hAnsi="ＭＳ 明朝" w:hint="eastAsia"/>
        </w:rPr>
        <w:t>８</w:t>
      </w:r>
      <w:r w:rsidR="008670B0">
        <w:rPr>
          <w:rFonts w:ascii="ＭＳ 明朝" w:hAnsi="ＭＳ 明朝" w:hint="eastAsia"/>
        </w:rPr>
        <w:t xml:space="preserve">年　</w:t>
      </w:r>
      <w:r w:rsidR="0060210F">
        <w:rPr>
          <w:rFonts w:ascii="ＭＳ 明朝" w:hAnsi="ＭＳ 明朝" w:hint="eastAsia"/>
        </w:rPr>
        <w:t>４</w:t>
      </w:r>
      <w:r w:rsidR="00A52459" w:rsidRPr="00B81C55">
        <w:rPr>
          <w:rFonts w:ascii="ＭＳ 明朝" w:hAnsi="ＭＳ 明朝" w:hint="eastAsia"/>
        </w:rPr>
        <w:t xml:space="preserve">月　</w:t>
      </w:r>
      <w:r w:rsidR="0060210F">
        <w:rPr>
          <w:rFonts w:ascii="ＭＳ 明朝" w:hAnsi="ＭＳ 明朝" w:hint="eastAsia"/>
        </w:rPr>
        <w:t xml:space="preserve">　</w:t>
      </w:r>
      <w:r w:rsidR="00A52459" w:rsidRPr="00B81C55">
        <w:rPr>
          <w:rFonts w:ascii="ＭＳ 明朝" w:hAnsi="ＭＳ 明朝" w:hint="eastAsia"/>
        </w:rPr>
        <w:t xml:space="preserve">　　日</w:t>
      </w:r>
    </w:p>
    <w:p w14:paraId="319C793A" w14:textId="77777777" w:rsidR="00A52459" w:rsidRDefault="00A52459" w:rsidP="00A52459">
      <w:pPr>
        <w:jc w:val="right"/>
        <w:rPr>
          <w:rFonts w:ascii="ＭＳ 明朝" w:hAnsi="ＭＳ 明朝"/>
        </w:rPr>
      </w:pPr>
    </w:p>
    <w:p w14:paraId="5AE36FB9" w14:textId="77777777" w:rsidR="00A52459" w:rsidRDefault="00531379" w:rsidP="00A52459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福生市長　宛</w:t>
      </w:r>
      <w:r w:rsidR="00A52459" w:rsidRPr="00A52459">
        <w:rPr>
          <w:rFonts w:ascii="ＭＳ 明朝" w:hAnsi="ＭＳ 明朝" w:hint="eastAsia"/>
          <w:sz w:val="24"/>
          <w:szCs w:val="24"/>
        </w:rPr>
        <w:t>て</w:t>
      </w:r>
    </w:p>
    <w:p w14:paraId="6241FB40" w14:textId="77777777" w:rsidR="00A52459" w:rsidRPr="00A52459" w:rsidRDefault="00A52459" w:rsidP="00A52459">
      <w:pPr>
        <w:rPr>
          <w:rFonts w:ascii="ＭＳ 明朝" w:hAnsi="ＭＳ 明朝"/>
          <w:sz w:val="24"/>
          <w:szCs w:val="24"/>
        </w:rPr>
      </w:pPr>
    </w:p>
    <w:p w14:paraId="1850A76F" w14:textId="77777777" w:rsidR="00AD7980" w:rsidRPr="00CA2C1C" w:rsidRDefault="00EF63B8">
      <w:pPr>
        <w:jc w:val="center"/>
        <w:rPr>
          <w:rFonts w:ascii="ＭＳ 明朝" w:hAnsi="ＭＳ 明朝"/>
          <w:sz w:val="28"/>
          <w:szCs w:val="28"/>
        </w:rPr>
      </w:pPr>
      <w:r w:rsidRPr="00CA2C1C">
        <w:rPr>
          <w:rFonts w:ascii="ＭＳ 明朝" w:hAnsi="ＭＳ 明朝" w:hint="eastAsia"/>
          <w:sz w:val="28"/>
          <w:szCs w:val="28"/>
        </w:rPr>
        <w:t>一般競争入札参加資格確認申請書</w:t>
      </w:r>
    </w:p>
    <w:p w14:paraId="6934175A" w14:textId="77777777" w:rsidR="00AD7980" w:rsidRPr="00B81C55" w:rsidRDefault="00AD7980" w:rsidP="00775B7D">
      <w:pPr>
        <w:ind w:right="210"/>
        <w:jc w:val="right"/>
        <w:rPr>
          <w:rFonts w:ascii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45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2520"/>
      </w:tblGrid>
      <w:tr w:rsidR="005C2140" w:rsidRPr="00B81C55" w14:paraId="2A82B4A3" w14:textId="77777777">
        <w:trPr>
          <w:trHeight w:val="642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E70C339" w14:textId="77777777" w:rsidR="005C2140" w:rsidRPr="00B81C55" w:rsidRDefault="005C2140" w:rsidP="005C2140">
            <w:pPr>
              <w:ind w:left="81" w:right="81"/>
              <w:jc w:val="center"/>
              <w:rPr>
                <w:rFonts w:ascii="ＭＳ 明朝" w:hAnsi="ＭＳ 明朝"/>
              </w:rPr>
            </w:pPr>
            <w:r w:rsidRPr="00B81C55">
              <w:rPr>
                <w:rFonts w:ascii="ＭＳ 明朝" w:hAnsi="ＭＳ 明朝" w:hint="eastAsia"/>
              </w:rPr>
              <w:t>工事件名</w:t>
            </w:r>
          </w:p>
        </w:tc>
        <w:tc>
          <w:tcPr>
            <w:tcW w:w="745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FE07EC" w14:textId="7C08C79F" w:rsidR="005C2140" w:rsidRPr="00CA2C1C" w:rsidRDefault="0060210F" w:rsidP="00C2542E">
            <w:pPr>
              <w:tabs>
                <w:tab w:val="left" w:pos="7356"/>
              </w:tabs>
              <w:ind w:leftChars="-47" w:left="-99" w:right="6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0210F">
              <w:rPr>
                <w:rFonts w:ascii="ＭＳ 明朝" w:hAnsi="ＭＳ 明朝" w:hint="eastAsia"/>
                <w:sz w:val="22"/>
                <w:szCs w:val="22"/>
              </w:rPr>
              <w:t>福生中部処理分区・本町排水区管渠新設工事R8</w:t>
            </w:r>
            <w:r w:rsidR="008670B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AD7980" w:rsidRPr="00B81C55" w14:paraId="7A84C00D" w14:textId="77777777">
        <w:trPr>
          <w:trHeight w:val="1077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358AB20" w14:textId="77777777" w:rsidR="00AD7980" w:rsidRPr="005C2140" w:rsidRDefault="00AD7980" w:rsidP="00B81C55">
            <w:pPr>
              <w:ind w:left="81" w:right="81"/>
              <w:jc w:val="center"/>
              <w:rPr>
                <w:rFonts w:ascii="ＭＳ 明朝" w:hAnsi="ＭＳ 明朝"/>
              </w:rPr>
            </w:pPr>
          </w:p>
          <w:p w14:paraId="2BA9E9A1" w14:textId="77777777" w:rsidR="00AD7980" w:rsidRPr="00B81C55" w:rsidRDefault="00AD7980" w:rsidP="00B81C55">
            <w:pPr>
              <w:ind w:left="81" w:right="81"/>
              <w:jc w:val="center"/>
              <w:rPr>
                <w:rFonts w:ascii="ＭＳ 明朝" w:hAnsi="ＭＳ 明朝"/>
              </w:rPr>
            </w:pPr>
            <w:r w:rsidRPr="00B81C55">
              <w:rPr>
                <w:rFonts w:ascii="ＭＳ 明朝" w:hAnsi="ＭＳ 明朝" w:hint="eastAsia"/>
              </w:rPr>
              <w:t>所</w:t>
            </w:r>
            <w:r w:rsidR="00A52459">
              <w:rPr>
                <w:rFonts w:ascii="ＭＳ 明朝" w:hAnsi="ＭＳ 明朝" w:hint="eastAsia"/>
              </w:rPr>
              <w:t xml:space="preserve">　</w:t>
            </w:r>
            <w:r w:rsidRPr="00B81C55">
              <w:rPr>
                <w:rFonts w:ascii="ＭＳ 明朝" w:hAnsi="ＭＳ 明朝" w:hint="eastAsia"/>
              </w:rPr>
              <w:t>在</w:t>
            </w:r>
            <w:r w:rsidR="00A52459">
              <w:rPr>
                <w:rFonts w:ascii="ＭＳ 明朝" w:hAnsi="ＭＳ 明朝" w:hint="eastAsia"/>
              </w:rPr>
              <w:t xml:space="preserve">　</w:t>
            </w:r>
            <w:r w:rsidRPr="00B81C55">
              <w:rPr>
                <w:rFonts w:ascii="ＭＳ 明朝" w:hAnsi="ＭＳ 明朝" w:hint="eastAsia"/>
              </w:rPr>
              <w:t>地</w:t>
            </w:r>
          </w:p>
          <w:p w14:paraId="30749AD5" w14:textId="77777777" w:rsidR="00AD7980" w:rsidRPr="00B81C55" w:rsidRDefault="00AD7980" w:rsidP="00B81C55">
            <w:pPr>
              <w:ind w:left="81" w:right="81"/>
              <w:jc w:val="center"/>
              <w:rPr>
                <w:rFonts w:ascii="ＭＳ 明朝" w:hAnsi="ＭＳ 明朝"/>
              </w:rPr>
            </w:pPr>
          </w:p>
          <w:p w14:paraId="0464B2F3" w14:textId="77777777" w:rsidR="00AD7980" w:rsidRPr="00B81C55" w:rsidRDefault="00A52459" w:rsidP="00B81C55">
            <w:pPr>
              <w:ind w:left="81" w:right="8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商号又は名称</w:t>
            </w:r>
          </w:p>
          <w:p w14:paraId="2631D864" w14:textId="77777777" w:rsidR="00AD7980" w:rsidRPr="00B81C55" w:rsidRDefault="00AD7980" w:rsidP="00B81C55">
            <w:pPr>
              <w:ind w:left="81" w:right="81"/>
              <w:jc w:val="center"/>
              <w:rPr>
                <w:rFonts w:ascii="ＭＳ 明朝" w:hAnsi="ＭＳ 明朝"/>
              </w:rPr>
            </w:pPr>
          </w:p>
          <w:p w14:paraId="61472C13" w14:textId="77777777" w:rsidR="00AD7980" w:rsidRDefault="00AD7980" w:rsidP="00B81C55">
            <w:pPr>
              <w:ind w:left="81" w:right="81"/>
              <w:jc w:val="center"/>
              <w:rPr>
                <w:rFonts w:ascii="ＭＳ 明朝" w:hAnsi="ＭＳ 明朝"/>
              </w:rPr>
            </w:pPr>
            <w:r w:rsidRPr="00B81C55">
              <w:rPr>
                <w:rFonts w:ascii="ＭＳ 明朝" w:hAnsi="ＭＳ 明朝" w:hint="eastAsia"/>
              </w:rPr>
              <w:t>代</w:t>
            </w:r>
            <w:r w:rsidR="00A52459">
              <w:rPr>
                <w:rFonts w:ascii="ＭＳ 明朝" w:hAnsi="ＭＳ 明朝" w:hint="eastAsia"/>
              </w:rPr>
              <w:t xml:space="preserve">　</w:t>
            </w:r>
            <w:r w:rsidRPr="00B81C55">
              <w:rPr>
                <w:rFonts w:ascii="ＭＳ 明朝" w:hAnsi="ＭＳ 明朝" w:hint="eastAsia"/>
              </w:rPr>
              <w:t>表</w:t>
            </w:r>
            <w:r w:rsidR="00A52459">
              <w:rPr>
                <w:rFonts w:ascii="ＭＳ 明朝" w:hAnsi="ＭＳ 明朝" w:hint="eastAsia"/>
              </w:rPr>
              <w:t xml:space="preserve">　</w:t>
            </w:r>
            <w:r w:rsidRPr="00B81C55">
              <w:rPr>
                <w:rFonts w:ascii="ＭＳ 明朝" w:hAnsi="ＭＳ 明朝" w:hint="eastAsia"/>
              </w:rPr>
              <w:t>者</w:t>
            </w:r>
          </w:p>
          <w:p w14:paraId="0272B424" w14:textId="77777777" w:rsidR="009C20B9" w:rsidRPr="00B81C55" w:rsidRDefault="009C20B9" w:rsidP="00427051">
            <w:pPr>
              <w:ind w:left="57" w:right="57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775B7D">
              <w:rPr>
                <w:rFonts w:ascii="ＭＳ 明朝" w:hAnsi="ＭＳ 明朝" w:hint="eastAsia"/>
              </w:rPr>
              <w:t>又は</w:t>
            </w:r>
            <w:r>
              <w:rPr>
                <w:rFonts w:ascii="ＭＳ 明朝" w:hAnsi="ＭＳ 明朝" w:hint="eastAsia"/>
              </w:rPr>
              <w:t>契約代理人）</w:t>
            </w:r>
          </w:p>
          <w:p w14:paraId="05757763" w14:textId="77777777" w:rsidR="00AD7980" w:rsidRPr="00B81C55" w:rsidRDefault="00AD7980" w:rsidP="00B81C55">
            <w:pPr>
              <w:ind w:left="81" w:right="81"/>
              <w:jc w:val="center"/>
              <w:rPr>
                <w:rFonts w:ascii="ＭＳ 明朝" w:hAnsi="ＭＳ 明朝"/>
              </w:rPr>
            </w:pPr>
          </w:p>
        </w:tc>
        <w:tc>
          <w:tcPr>
            <w:tcW w:w="745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71CE30" w14:textId="77777777" w:rsidR="00B81C55" w:rsidRPr="00B81C55" w:rsidRDefault="00B81C55" w:rsidP="009A2502">
            <w:pPr>
              <w:ind w:left="216" w:right="981"/>
              <w:jc w:val="right"/>
              <w:rPr>
                <w:rFonts w:ascii="ＭＳ 明朝" w:hAnsi="ＭＳ 明朝"/>
              </w:rPr>
            </w:pPr>
          </w:p>
          <w:p w14:paraId="56FFBAE7" w14:textId="77777777" w:rsidR="00B81C55" w:rsidRPr="00B81C55" w:rsidRDefault="00B81C55" w:rsidP="009A2502">
            <w:pPr>
              <w:ind w:left="216" w:right="981"/>
              <w:jc w:val="right"/>
              <w:rPr>
                <w:rFonts w:ascii="ＭＳ 明朝" w:hAnsi="ＭＳ 明朝"/>
              </w:rPr>
            </w:pPr>
          </w:p>
          <w:p w14:paraId="2BB218B3" w14:textId="77777777" w:rsidR="00B81C55" w:rsidRPr="00B81C55" w:rsidRDefault="00B81C55" w:rsidP="009A2502">
            <w:pPr>
              <w:ind w:left="216" w:right="981"/>
              <w:jc w:val="right"/>
              <w:rPr>
                <w:rFonts w:ascii="ＭＳ 明朝" w:hAnsi="ＭＳ 明朝"/>
              </w:rPr>
            </w:pPr>
          </w:p>
          <w:p w14:paraId="6A6A435F" w14:textId="77777777" w:rsidR="00B81C55" w:rsidRPr="00B81C55" w:rsidRDefault="00B81C55" w:rsidP="009A2502">
            <w:pPr>
              <w:ind w:left="216" w:right="981"/>
              <w:jc w:val="right"/>
              <w:rPr>
                <w:rFonts w:ascii="ＭＳ 明朝" w:hAnsi="ＭＳ 明朝"/>
              </w:rPr>
            </w:pPr>
          </w:p>
          <w:p w14:paraId="09A78422" w14:textId="1FD19DA9" w:rsidR="00AD7980" w:rsidRPr="00B81C55" w:rsidRDefault="009A2502" w:rsidP="00A52459">
            <w:pPr>
              <w:ind w:right="-99" w:firstLineChars="1600" w:firstLine="336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</w:t>
            </w:r>
            <w:r w:rsidR="00A52459">
              <w:rPr>
                <w:rFonts w:ascii="ＭＳ 明朝" w:hAnsi="ＭＳ 明朝" w:hint="eastAsia"/>
              </w:rPr>
              <w:t xml:space="preserve">　　　　</w:t>
            </w:r>
          </w:p>
        </w:tc>
      </w:tr>
      <w:tr w:rsidR="00AD7980" w:rsidRPr="00B81C55" w14:paraId="5A94F18A" w14:textId="77777777"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1C8994C" w14:textId="77777777" w:rsidR="00AD7980" w:rsidRPr="00B81C55" w:rsidRDefault="00AD7980" w:rsidP="00B81C55">
            <w:pPr>
              <w:ind w:left="81" w:right="81"/>
              <w:jc w:val="center"/>
              <w:rPr>
                <w:rFonts w:ascii="ＭＳ 明朝" w:hAnsi="ＭＳ 明朝"/>
              </w:rPr>
            </w:pPr>
            <w:r w:rsidRPr="00B81C55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745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ADEC14" w14:textId="77777777" w:rsidR="00AD7980" w:rsidRPr="00B81C55" w:rsidRDefault="00AD7980" w:rsidP="00B81C55">
            <w:pPr>
              <w:ind w:left="216"/>
              <w:jc w:val="center"/>
              <w:rPr>
                <w:rFonts w:ascii="ＭＳ 明朝" w:hAnsi="ＭＳ 明朝"/>
              </w:rPr>
            </w:pPr>
          </w:p>
          <w:p w14:paraId="06466B39" w14:textId="77777777" w:rsidR="00AD7980" w:rsidRPr="00B81C55" w:rsidRDefault="00AD7980" w:rsidP="00B81C55">
            <w:pPr>
              <w:ind w:left="216"/>
              <w:rPr>
                <w:rFonts w:ascii="ＭＳ 明朝" w:hAnsi="ＭＳ 明朝"/>
              </w:rPr>
            </w:pPr>
            <w:r w:rsidRPr="00B81C55">
              <w:rPr>
                <w:rFonts w:ascii="ＭＳ 明朝" w:hAnsi="ＭＳ 明朝" w:hint="eastAsia"/>
              </w:rPr>
              <w:t>職・氏名</w:t>
            </w:r>
          </w:p>
          <w:p w14:paraId="568C26C6" w14:textId="77777777" w:rsidR="00AD7980" w:rsidRPr="00B81C55" w:rsidRDefault="00AD7980" w:rsidP="00B81C55">
            <w:pPr>
              <w:ind w:left="216"/>
              <w:rPr>
                <w:rFonts w:ascii="ＭＳ 明朝" w:hAnsi="ＭＳ 明朝"/>
              </w:rPr>
            </w:pPr>
          </w:p>
          <w:p w14:paraId="59B85531" w14:textId="77777777" w:rsidR="00AD7980" w:rsidRPr="00B81C55" w:rsidRDefault="00AD7980" w:rsidP="00B81C55">
            <w:pPr>
              <w:ind w:left="216"/>
              <w:rPr>
                <w:rFonts w:ascii="ＭＳ 明朝" w:hAnsi="ＭＳ 明朝"/>
              </w:rPr>
            </w:pPr>
            <w:r w:rsidRPr="00B81C55">
              <w:rPr>
                <w:rFonts w:ascii="ＭＳ 明朝" w:hAnsi="ＭＳ 明朝" w:hint="eastAsia"/>
              </w:rPr>
              <w:t>電話番号</w:t>
            </w:r>
          </w:p>
          <w:p w14:paraId="0FA91BC9" w14:textId="77777777" w:rsidR="00B81C55" w:rsidRPr="00B81C55" w:rsidRDefault="00B81C55" w:rsidP="00B81C55">
            <w:pPr>
              <w:ind w:left="216"/>
              <w:rPr>
                <w:rFonts w:ascii="ＭＳ 明朝" w:hAnsi="ＭＳ 明朝"/>
              </w:rPr>
            </w:pPr>
          </w:p>
          <w:p w14:paraId="659B9F78" w14:textId="77777777" w:rsidR="00B81C55" w:rsidRPr="00B81C55" w:rsidRDefault="00B81C55" w:rsidP="00B81C55">
            <w:pPr>
              <w:ind w:left="216"/>
              <w:rPr>
                <w:rFonts w:ascii="ＭＳ 明朝" w:hAnsi="ＭＳ 明朝"/>
              </w:rPr>
            </w:pPr>
            <w:r w:rsidRPr="00B81C55">
              <w:rPr>
                <w:rFonts w:ascii="ＭＳ 明朝" w:hAnsi="ＭＳ 明朝" w:hint="eastAsia"/>
              </w:rPr>
              <w:t>FAX番号</w:t>
            </w:r>
          </w:p>
          <w:p w14:paraId="1E41BA4E" w14:textId="77777777" w:rsidR="00AD7980" w:rsidRPr="00B81C55" w:rsidRDefault="00AD7980" w:rsidP="00B81C55">
            <w:pPr>
              <w:ind w:left="216"/>
              <w:jc w:val="center"/>
              <w:rPr>
                <w:rFonts w:ascii="ＭＳ 明朝" w:hAnsi="ＭＳ 明朝"/>
              </w:rPr>
            </w:pPr>
          </w:p>
        </w:tc>
      </w:tr>
      <w:tr w:rsidR="00AD7980" w:rsidRPr="00B81C55" w14:paraId="5715FC3B" w14:textId="77777777">
        <w:trPr>
          <w:cantSplit/>
          <w:trHeight w:val="722"/>
        </w:trPr>
        <w:tc>
          <w:tcPr>
            <w:tcW w:w="2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3259C" w14:textId="77777777" w:rsidR="00A52459" w:rsidRDefault="00A52459" w:rsidP="00A52459">
            <w:pPr>
              <w:ind w:left="81" w:right="8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競争入札参加資格</w:t>
            </w:r>
          </w:p>
          <w:p w14:paraId="56C6896B" w14:textId="77777777" w:rsidR="00AD7980" w:rsidRPr="00B81C55" w:rsidRDefault="00AD7980" w:rsidP="00A52459">
            <w:pPr>
              <w:ind w:left="81" w:right="81"/>
              <w:jc w:val="center"/>
              <w:rPr>
                <w:rFonts w:ascii="ＭＳ 明朝" w:hAnsi="ＭＳ 明朝"/>
              </w:rPr>
            </w:pPr>
            <w:r w:rsidRPr="00B81C55">
              <w:rPr>
                <w:rFonts w:ascii="ＭＳ 明朝" w:hAnsi="ＭＳ 明朝" w:hint="eastAsia"/>
              </w:rPr>
              <w:t>受付番号</w:t>
            </w:r>
          </w:p>
        </w:tc>
        <w:tc>
          <w:tcPr>
            <w:tcW w:w="429" w:type="dxa"/>
            <w:tcBorders>
              <w:top w:val="single" w:sz="6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14:paraId="1992AD1C" w14:textId="77777777" w:rsidR="00AD7980" w:rsidRPr="00B81C55" w:rsidRDefault="00AD7980">
            <w:pPr>
              <w:ind w:left="-99" w:right="-99"/>
              <w:jc w:val="center"/>
              <w:rPr>
                <w:rFonts w:ascii="ＭＳ 明朝" w:hAnsi="ＭＳ 明朝"/>
                <w:sz w:val="24"/>
              </w:rPr>
            </w:pPr>
            <w:r w:rsidRPr="00B81C55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29" w:type="dxa"/>
            <w:tcBorders>
              <w:top w:val="single" w:sz="6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14:paraId="2B07B97B" w14:textId="77777777" w:rsidR="00AD7980" w:rsidRPr="00B81C55" w:rsidRDefault="00AD7980">
            <w:pPr>
              <w:rPr>
                <w:rFonts w:ascii="ＭＳ 明朝" w:hAnsi="ＭＳ 明朝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14:paraId="626360E6" w14:textId="77777777" w:rsidR="00AD7980" w:rsidRPr="00B81C55" w:rsidRDefault="00AD7980">
            <w:pPr>
              <w:rPr>
                <w:rFonts w:ascii="ＭＳ 明朝" w:hAnsi="ＭＳ 明朝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14:paraId="198940C2" w14:textId="77777777" w:rsidR="00AD7980" w:rsidRPr="00B81C55" w:rsidRDefault="00AD7980">
            <w:pPr>
              <w:rPr>
                <w:rFonts w:ascii="ＭＳ 明朝" w:hAnsi="ＭＳ 明朝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18606DA" w14:textId="77777777" w:rsidR="00AD7980" w:rsidRPr="00B81C55" w:rsidRDefault="00AD7980">
            <w:pPr>
              <w:rPr>
                <w:rFonts w:ascii="ＭＳ 明朝" w:hAnsi="ＭＳ 明朝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DC1B1C3" w14:textId="77777777" w:rsidR="00AD7980" w:rsidRPr="00B81C55" w:rsidRDefault="00AD7980">
            <w:pPr>
              <w:rPr>
                <w:rFonts w:ascii="ＭＳ 明朝" w:hAnsi="ＭＳ 明朝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ACD5424" w14:textId="77777777" w:rsidR="00AD7980" w:rsidRPr="00B81C55" w:rsidRDefault="00AD7980">
            <w:pPr>
              <w:rPr>
                <w:rFonts w:ascii="ＭＳ 明朝" w:hAnsi="ＭＳ 明朝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221BBCC" w14:textId="77777777" w:rsidR="00AD7980" w:rsidRPr="00B81C55" w:rsidRDefault="00AD7980">
            <w:pPr>
              <w:rPr>
                <w:rFonts w:ascii="ＭＳ 明朝" w:hAnsi="ＭＳ 明朝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32E6F53" w14:textId="77777777" w:rsidR="00AD7980" w:rsidRPr="00B81C55" w:rsidRDefault="00AD7980">
            <w:pPr>
              <w:rPr>
                <w:rFonts w:ascii="ＭＳ 明朝" w:hAnsi="ＭＳ 明朝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1CAC5" w14:textId="77777777" w:rsidR="00AD7980" w:rsidRPr="00B81C55" w:rsidRDefault="00AD7980">
            <w:pPr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</w:tcBorders>
          </w:tcPr>
          <w:p w14:paraId="437CDF14" w14:textId="77777777" w:rsidR="00AD7980" w:rsidRPr="00B81C55" w:rsidRDefault="00AD7980">
            <w:pPr>
              <w:rPr>
                <w:rFonts w:ascii="ＭＳ 明朝" w:hAnsi="ＭＳ 明朝"/>
              </w:rPr>
            </w:pPr>
          </w:p>
          <w:p w14:paraId="2886D13E" w14:textId="77777777" w:rsidR="00AD7980" w:rsidRPr="00B81C55" w:rsidRDefault="00832B9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</w:t>
            </w:r>
            <w:r w:rsidR="00AD7980" w:rsidRPr="00B81C55">
              <w:rPr>
                <w:rFonts w:ascii="ＭＳ 明朝" w:hAnsi="ＭＳ 明朝" w:hint="eastAsia"/>
              </w:rPr>
              <w:t>付</w:t>
            </w:r>
            <w:r>
              <w:rPr>
                <w:rFonts w:ascii="ＭＳ 明朝" w:hAnsi="ＭＳ 明朝" w:hint="eastAsia"/>
              </w:rPr>
              <w:t>（市使用欄）</w:t>
            </w:r>
          </w:p>
        </w:tc>
      </w:tr>
      <w:tr w:rsidR="00AD7980" w:rsidRPr="00B81C55" w14:paraId="0FA0E80C" w14:textId="77777777">
        <w:trPr>
          <w:cantSplit/>
          <w:trHeight w:val="707"/>
        </w:trPr>
        <w:tc>
          <w:tcPr>
            <w:tcW w:w="2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A52EE" w14:textId="77777777" w:rsidR="00AD7980" w:rsidRPr="00B81C55" w:rsidRDefault="00EF63B8" w:rsidP="00B81C55">
            <w:pPr>
              <w:ind w:left="81" w:right="8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4290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CCC32BA" w14:textId="77777777" w:rsidR="00AD7980" w:rsidRPr="00B81C55" w:rsidRDefault="00AD7980" w:rsidP="0046147B">
            <w:pPr>
              <w:ind w:right="321"/>
              <w:jc w:val="right"/>
              <w:rPr>
                <w:rFonts w:ascii="ＭＳ 明朝" w:hAnsi="ＭＳ 明朝"/>
              </w:rPr>
            </w:pPr>
          </w:p>
          <w:p w14:paraId="50C2E13D" w14:textId="77777777" w:rsidR="00AD7980" w:rsidRPr="00B81C55" w:rsidRDefault="00EF63B8" w:rsidP="0046147B">
            <w:pPr>
              <w:ind w:right="321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  <w:p w14:paraId="5F47B407" w14:textId="77777777" w:rsidR="00AD7980" w:rsidRPr="00B81C55" w:rsidRDefault="00AD7980" w:rsidP="0046147B">
            <w:pPr>
              <w:ind w:right="321"/>
              <w:jc w:val="right"/>
              <w:rPr>
                <w:rFonts w:ascii="ＭＳ 明朝" w:hAnsi="ＭＳ 明朝"/>
              </w:rPr>
            </w:pPr>
          </w:p>
        </w:tc>
        <w:tc>
          <w:tcPr>
            <w:tcW w:w="2520" w:type="dxa"/>
            <w:vMerge w:val="restart"/>
            <w:tcBorders>
              <w:left w:val="nil"/>
            </w:tcBorders>
            <w:vAlign w:val="center"/>
          </w:tcPr>
          <w:p w14:paraId="5CD26CB3" w14:textId="77777777" w:rsidR="00AD7980" w:rsidRPr="00B81C55" w:rsidRDefault="00AD7980" w:rsidP="0046147B">
            <w:pPr>
              <w:jc w:val="right"/>
              <w:rPr>
                <w:rFonts w:ascii="ＭＳ 明朝" w:hAnsi="ＭＳ 明朝"/>
              </w:rPr>
            </w:pPr>
          </w:p>
        </w:tc>
      </w:tr>
      <w:tr w:rsidR="00AD7980" w:rsidRPr="00B81C55" w14:paraId="323A7CE2" w14:textId="77777777">
        <w:trPr>
          <w:cantSplit/>
          <w:trHeight w:val="782"/>
        </w:trPr>
        <w:tc>
          <w:tcPr>
            <w:tcW w:w="2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2BFBF" w14:textId="77777777" w:rsidR="00AD7980" w:rsidRPr="00B862DC" w:rsidRDefault="00EF63B8" w:rsidP="00C2542E">
            <w:pPr>
              <w:ind w:left="81" w:right="81"/>
              <w:jc w:val="center"/>
              <w:rPr>
                <w:rFonts w:ascii="ＭＳ 明朝" w:hAnsi="ＭＳ 明朝"/>
                <w:sz w:val="20"/>
              </w:rPr>
            </w:pPr>
            <w:r w:rsidRPr="00B862DC">
              <w:rPr>
                <w:rFonts w:ascii="ＭＳ 明朝" w:hAnsi="ＭＳ 明朝" w:hint="eastAsia"/>
                <w:sz w:val="20"/>
              </w:rPr>
              <w:t>総合評定値（</w:t>
            </w:r>
            <w:r w:rsidR="00A328CE">
              <w:rPr>
                <w:rFonts w:ascii="ＭＳ 明朝" w:hAnsi="ＭＳ 明朝" w:hint="eastAsia"/>
                <w:sz w:val="20"/>
              </w:rPr>
              <w:t>土木</w:t>
            </w:r>
            <w:r w:rsidR="00770466">
              <w:rPr>
                <w:rFonts w:ascii="ＭＳ 明朝" w:hAnsi="ＭＳ 明朝" w:hint="eastAsia"/>
                <w:sz w:val="20"/>
              </w:rPr>
              <w:t>一式、</w:t>
            </w:r>
            <w:r w:rsidR="00866FB0">
              <w:rPr>
                <w:rFonts w:ascii="ＭＳ 明朝" w:hAnsi="ＭＳ 明朝" w:hint="eastAsia"/>
                <w:sz w:val="20"/>
              </w:rPr>
              <w:t>舗</w:t>
            </w:r>
            <w:r w:rsidR="00A328CE">
              <w:rPr>
                <w:rFonts w:ascii="ＭＳ 明朝" w:hAnsi="ＭＳ 明朝" w:hint="eastAsia"/>
                <w:sz w:val="20"/>
              </w:rPr>
              <w:t>装又は水道施設</w:t>
            </w:r>
            <w:r w:rsidRPr="00B862DC">
              <w:rPr>
                <w:rFonts w:ascii="ＭＳ 明朝" w:hAnsi="ＭＳ 明朝" w:hint="eastAsia"/>
                <w:sz w:val="20"/>
              </w:rPr>
              <w:t>）</w:t>
            </w:r>
          </w:p>
        </w:tc>
        <w:tc>
          <w:tcPr>
            <w:tcW w:w="4290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DB2BC62" w14:textId="77777777" w:rsidR="00AD7980" w:rsidRPr="00B862DC" w:rsidRDefault="006E1AC3" w:rsidP="0046147B">
            <w:pPr>
              <w:ind w:right="321"/>
              <w:jc w:val="right"/>
              <w:rPr>
                <w:rFonts w:ascii="ＭＳ 明朝" w:hAnsi="ＭＳ 明朝"/>
              </w:rPr>
            </w:pPr>
            <w:r w:rsidRPr="00B862DC">
              <w:rPr>
                <w:rFonts w:ascii="ＭＳ 明朝" w:hAnsi="ＭＳ 明朝" w:hint="eastAsia"/>
              </w:rPr>
              <w:t>点</w:t>
            </w:r>
          </w:p>
        </w:tc>
        <w:tc>
          <w:tcPr>
            <w:tcW w:w="2520" w:type="dxa"/>
            <w:vMerge/>
            <w:tcBorders>
              <w:left w:val="nil"/>
            </w:tcBorders>
            <w:vAlign w:val="center"/>
          </w:tcPr>
          <w:p w14:paraId="0CF1C5B6" w14:textId="77777777" w:rsidR="00AD7980" w:rsidRPr="00B81C55" w:rsidRDefault="00AD7980" w:rsidP="0046147B">
            <w:pPr>
              <w:jc w:val="right"/>
              <w:rPr>
                <w:rFonts w:ascii="ＭＳ 明朝" w:hAnsi="ＭＳ 明朝"/>
              </w:rPr>
            </w:pPr>
          </w:p>
        </w:tc>
      </w:tr>
    </w:tbl>
    <w:p w14:paraId="08D5B290" w14:textId="77777777" w:rsidR="00AD7980" w:rsidRDefault="00AD7980">
      <w:pPr>
        <w:rPr>
          <w:rFonts w:ascii="ＭＳ 明朝" w:hAnsi="ＭＳ 明朝"/>
          <w:sz w:val="20"/>
        </w:rPr>
      </w:pPr>
    </w:p>
    <w:p w14:paraId="092FE43B" w14:textId="77777777" w:rsidR="00082FC8" w:rsidRDefault="00082FC8" w:rsidP="00082FC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※次の書類を添えて、提出</w:t>
      </w:r>
      <w:r w:rsidRPr="009C20B9">
        <w:rPr>
          <w:rFonts w:ascii="ＭＳ 明朝" w:hAnsi="ＭＳ 明朝" w:hint="eastAsia"/>
          <w:sz w:val="22"/>
          <w:szCs w:val="22"/>
        </w:rPr>
        <w:t>してください。</w:t>
      </w:r>
      <w:r>
        <w:rPr>
          <w:rFonts w:ascii="ＭＳ 明朝" w:hAnsi="ＭＳ 明朝" w:hint="eastAsia"/>
          <w:sz w:val="22"/>
          <w:szCs w:val="22"/>
        </w:rPr>
        <w:t>ただし、袋綴じは不要です。</w:t>
      </w:r>
    </w:p>
    <w:p w14:paraId="0D535B77" w14:textId="77777777" w:rsidR="00082FC8" w:rsidRPr="009C20B9" w:rsidRDefault="00082FC8" w:rsidP="00082FC8">
      <w:pPr>
        <w:rPr>
          <w:rFonts w:ascii="ＭＳ 明朝" w:hAnsi="ＭＳ 明朝"/>
          <w:sz w:val="22"/>
          <w:szCs w:val="22"/>
        </w:rPr>
      </w:pPr>
    </w:p>
    <w:p w14:paraId="51E8A844" w14:textId="77777777" w:rsidR="00082FC8" w:rsidRPr="009C20B9" w:rsidRDefault="00082FC8" w:rsidP="00082FC8">
      <w:pPr>
        <w:ind w:leftChars="100" w:left="210"/>
        <w:rPr>
          <w:rFonts w:ascii="ＭＳ 明朝" w:hAnsi="ＭＳ 明朝"/>
          <w:sz w:val="22"/>
          <w:szCs w:val="22"/>
        </w:rPr>
      </w:pPr>
      <w:r w:rsidRPr="009C20B9">
        <w:rPr>
          <w:rFonts w:ascii="ＭＳ 明朝" w:hAnsi="ＭＳ 明朝" w:hint="eastAsia"/>
          <w:sz w:val="22"/>
          <w:szCs w:val="22"/>
        </w:rPr>
        <w:t>□　１　建設工事等競争入札参加資格審査受付票</w:t>
      </w:r>
      <w:r w:rsidR="0080753E">
        <w:rPr>
          <w:rFonts w:ascii="ＭＳ 明朝" w:hAnsi="ＭＳ 明朝" w:hint="eastAsia"/>
          <w:sz w:val="22"/>
          <w:szCs w:val="22"/>
        </w:rPr>
        <w:t>&lt;表裏両面&gt;</w:t>
      </w:r>
      <w:r w:rsidRPr="009C20B9">
        <w:rPr>
          <w:rFonts w:ascii="ＭＳ 明朝" w:hAnsi="ＭＳ 明朝" w:hint="eastAsia"/>
          <w:sz w:val="22"/>
          <w:szCs w:val="22"/>
        </w:rPr>
        <w:t>（写し）</w:t>
      </w:r>
    </w:p>
    <w:p w14:paraId="658C0FD8" w14:textId="77777777" w:rsidR="00082FC8" w:rsidRPr="009C20B9" w:rsidRDefault="00082FC8" w:rsidP="00082FC8">
      <w:pPr>
        <w:ind w:left="210" w:hanging="210"/>
        <w:rPr>
          <w:rFonts w:ascii="ＭＳ 明朝" w:hAnsi="ＭＳ 明朝"/>
          <w:sz w:val="22"/>
          <w:szCs w:val="22"/>
        </w:rPr>
      </w:pPr>
    </w:p>
    <w:p w14:paraId="4948B4D3" w14:textId="77777777" w:rsidR="00082FC8" w:rsidRPr="009C20B9" w:rsidRDefault="00082FC8" w:rsidP="00082FC8">
      <w:pPr>
        <w:ind w:leftChars="100" w:left="210"/>
        <w:rPr>
          <w:rFonts w:ascii="ＭＳ 明朝" w:hAnsi="ＭＳ 明朝"/>
          <w:sz w:val="22"/>
          <w:szCs w:val="22"/>
        </w:rPr>
      </w:pPr>
      <w:r w:rsidRPr="009C20B9">
        <w:rPr>
          <w:rFonts w:ascii="ＭＳ 明朝" w:hAnsi="ＭＳ 明朝" w:hint="eastAsia"/>
          <w:sz w:val="22"/>
          <w:szCs w:val="22"/>
        </w:rPr>
        <w:t xml:space="preserve">□　２　</w:t>
      </w:r>
      <w:r w:rsidR="00A92C70">
        <w:rPr>
          <w:rFonts w:ascii="ＭＳ 明朝" w:hAnsi="ＭＳ 明朝" w:hint="eastAsia"/>
          <w:sz w:val="22"/>
          <w:szCs w:val="22"/>
        </w:rPr>
        <w:t>申請日において有する</w:t>
      </w:r>
      <w:r w:rsidR="00405263">
        <w:rPr>
          <w:rFonts w:ascii="ＭＳ 明朝" w:hAnsi="ＭＳ 明朝" w:hint="eastAsia"/>
          <w:sz w:val="22"/>
          <w:szCs w:val="22"/>
        </w:rPr>
        <w:t>最新</w:t>
      </w:r>
      <w:r w:rsidRPr="009C20B9">
        <w:rPr>
          <w:rFonts w:ascii="ＭＳ 明朝" w:hAnsi="ＭＳ 明朝" w:hint="eastAsia"/>
          <w:sz w:val="22"/>
          <w:szCs w:val="22"/>
        </w:rPr>
        <w:t>の経営規模等評価結果・総合評定値通知書（写し）</w:t>
      </w:r>
    </w:p>
    <w:p w14:paraId="054DD6F3" w14:textId="77777777" w:rsidR="00082FC8" w:rsidRPr="009C20B9" w:rsidRDefault="00082FC8" w:rsidP="00082FC8">
      <w:pPr>
        <w:ind w:left="210" w:hanging="210"/>
        <w:rPr>
          <w:rFonts w:ascii="ＭＳ 明朝" w:hAnsi="ＭＳ 明朝"/>
          <w:sz w:val="22"/>
          <w:szCs w:val="22"/>
        </w:rPr>
      </w:pPr>
    </w:p>
    <w:p w14:paraId="163BE905" w14:textId="5519A37E" w:rsidR="00082FC8" w:rsidRPr="009C20B9" w:rsidRDefault="00082FC8" w:rsidP="00082FC8">
      <w:pPr>
        <w:ind w:leftChars="100" w:left="210"/>
        <w:rPr>
          <w:rFonts w:ascii="ＭＳ 明朝" w:hAnsi="ＭＳ 明朝"/>
          <w:sz w:val="22"/>
          <w:szCs w:val="22"/>
        </w:rPr>
      </w:pPr>
      <w:r w:rsidRPr="009C20B9">
        <w:rPr>
          <w:rFonts w:ascii="ＭＳ 明朝" w:hAnsi="ＭＳ 明朝" w:hint="eastAsia"/>
          <w:sz w:val="22"/>
          <w:szCs w:val="22"/>
        </w:rPr>
        <w:t xml:space="preserve">□　３　</w:t>
      </w:r>
      <w:r w:rsidR="001A3E24" w:rsidRPr="00B862DC">
        <w:rPr>
          <w:rFonts w:ascii="ＭＳ 明朝" w:hAnsi="ＭＳ 明朝" w:hint="eastAsia"/>
          <w:sz w:val="22"/>
          <w:szCs w:val="22"/>
        </w:rPr>
        <w:t>特定</w:t>
      </w:r>
      <w:r w:rsidRPr="00B862DC">
        <w:rPr>
          <w:rFonts w:ascii="ＭＳ 明朝" w:hAnsi="ＭＳ 明朝" w:hint="eastAsia"/>
          <w:sz w:val="22"/>
          <w:szCs w:val="22"/>
        </w:rPr>
        <w:t>建設</w:t>
      </w:r>
      <w:r w:rsidRPr="009C20B9">
        <w:rPr>
          <w:rFonts w:ascii="ＭＳ 明朝" w:hAnsi="ＭＳ 明朝" w:hint="eastAsia"/>
          <w:sz w:val="22"/>
          <w:szCs w:val="22"/>
        </w:rPr>
        <w:t>業許可通知（写し）</w:t>
      </w:r>
      <w:r w:rsidR="00D568E3">
        <w:rPr>
          <w:rFonts w:ascii="ＭＳ 明朝" w:hAnsi="ＭＳ 明朝" w:hint="eastAsia"/>
          <w:sz w:val="22"/>
          <w:szCs w:val="22"/>
        </w:rPr>
        <w:t xml:space="preserve">　※</w:t>
      </w:r>
      <w:r w:rsidR="00C62542">
        <w:rPr>
          <w:rFonts w:ascii="ＭＳ 明朝" w:hAnsi="ＭＳ 明朝" w:hint="eastAsia"/>
          <w:sz w:val="22"/>
          <w:szCs w:val="22"/>
        </w:rPr>
        <w:t>建設業許可申請書は不可</w:t>
      </w:r>
    </w:p>
    <w:p w14:paraId="136715E6" w14:textId="77777777" w:rsidR="00082FC8" w:rsidRDefault="00082FC8" w:rsidP="00082FC8">
      <w:pPr>
        <w:ind w:left="210" w:hanging="210"/>
        <w:rPr>
          <w:rFonts w:ascii="ＭＳ 明朝" w:hAnsi="ＭＳ 明朝"/>
          <w:sz w:val="22"/>
          <w:szCs w:val="22"/>
        </w:rPr>
      </w:pPr>
    </w:p>
    <w:p w14:paraId="74BFCB0E" w14:textId="77777777" w:rsidR="00874896" w:rsidRPr="009C20B9" w:rsidRDefault="00082FC8" w:rsidP="00874896">
      <w:pPr>
        <w:ind w:leftChars="100" w:left="210"/>
        <w:rPr>
          <w:rFonts w:ascii="ＭＳ 明朝" w:hAnsi="ＭＳ 明朝"/>
          <w:sz w:val="22"/>
          <w:szCs w:val="22"/>
        </w:rPr>
      </w:pPr>
      <w:r w:rsidRPr="009C20B9">
        <w:rPr>
          <w:rFonts w:ascii="ＭＳ 明朝" w:hAnsi="ＭＳ 明朝" w:hint="eastAsia"/>
          <w:sz w:val="22"/>
          <w:szCs w:val="22"/>
        </w:rPr>
        <w:t xml:space="preserve">□　</w:t>
      </w:r>
      <w:r w:rsidR="00F35B6A">
        <w:rPr>
          <w:rFonts w:ascii="ＭＳ 明朝" w:hAnsi="ＭＳ 明朝" w:hint="eastAsia"/>
          <w:sz w:val="22"/>
          <w:szCs w:val="22"/>
        </w:rPr>
        <w:t>４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874896" w:rsidRPr="009C20B9">
        <w:rPr>
          <w:rFonts w:ascii="ＭＳ 明朝" w:hAnsi="ＭＳ 明朝" w:hint="eastAsia"/>
          <w:sz w:val="22"/>
          <w:szCs w:val="22"/>
        </w:rPr>
        <w:t>配置予定の現場代理人についての調書及び技術者についての調書（様式任意）</w:t>
      </w:r>
    </w:p>
    <w:p w14:paraId="7CDDC242" w14:textId="77777777" w:rsidR="00874896" w:rsidRPr="009C20B9" w:rsidRDefault="00874896" w:rsidP="00874896">
      <w:pPr>
        <w:ind w:firstLineChars="500" w:firstLine="1100"/>
        <w:rPr>
          <w:rFonts w:ascii="ＭＳ 明朝" w:hAnsi="ＭＳ 明朝"/>
          <w:sz w:val="22"/>
          <w:szCs w:val="22"/>
        </w:rPr>
      </w:pPr>
      <w:r w:rsidRPr="009C20B9">
        <w:rPr>
          <w:rFonts w:ascii="ＭＳ 明朝" w:hAnsi="ＭＳ 明朝" w:hint="eastAsia"/>
          <w:sz w:val="22"/>
          <w:szCs w:val="22"/>
        </w:rPr>
        <w:t>※監理技術者又は主任技術者が現場代理人を兼ねる場合は、１部で可</w:t>
      </w:r>
    </w:p>
    <w:p w14:paraId="627246A6" w14:textId="77777777" w:rsidR="00874896" w:rsidRPr="009C20B9" w:rsidRDefault="00874896" w:rsidP="00874896">
      <w:pPr>
        <w:ind w:firstLineChars="600" w:firstLine="1320"/>
        <w:rPr>
          <w:rFonts w:ascii="ＭＳ 明朝" w:hAnsi="ＭＳ 明朝"/>
          <w:sz w:val="22"/>
          <w:szCs w:val="22"/>
        </w:rPr>
      </w:pPr>
      <w:r w:rsidRPr="009C20B9">
        <w:rPr>
          <w:rFonts w:ascii="ＭＳ 明朝" w:hAnsi="ＭＳ 明朝" w:hint="eastAsia"/>
          <w:sz w:val="22"/>
          <w:szCs w:val="22"/>
        </w:rPr>
        <w:t>・氏名及び工事経験を記載すること</w:t>
      </w:r>
    </w:p>
    <w:p w14:paraId="550D4511" w14:textId="77777777" w:rsidR="00874896" w:rsidRPr="009C20B9" w:rsidRDefault="00874896" w:rsidP="00874896">
      <w:pPr>
        <w:ind w:firstLineChars="600" w:firstLine="1320"/>
        <w:rPr>
          <w:rFonts w:ascii="ＭＳ 明朝" w:hAnsi="ＭＳ 明朝"/>
          <w:sz w:val="22"/>
          <w:szCs w:val="22"/>
        </w:rPr>
      </w:pPr>
      <w:r w:rsidRPr="009C20B9">
        <w:rPr>
          <w:rFonts w:ascii="ＭＳ 明朝" w:hAnsi="ＭＳ 明朝" w:hint="eastAsia"/>
          <w:sz w:val="22"/>
          <w:szCs w:val="22"/>
        </w:rPr>
        <w:t>・資格者証、修了証等の写しを添付すること</w:t>
      </w:r>
    </w:p>
    <w:p w14:paraId="791F7331" w14:textId="77777777" w:rsidR="00874896" w:rsidRPr="00874896" w:rsidRDefault="00874896" w:rsidP="00874896">
      <w:pPr>
        <w:ind w:leftChars="100" w:left="210"/>
        <w:rPr>
          <w:rFonts w:ascii="ＭＳ 明朝" w:hAnsi="ＭＳ 明朝"/>
          <w:sz w:val="22"/>
          <w:szCs w:val="22"/>
        </w:rPr>
      </w:pPr>
    </w:p>
    <w:p w14:paraId="46930CB8" w14:textId="77777777" w:rsidR="00874896" w:rsidRPr="009C20B9" w:rsidRDefault="00082FC8" w:rsidP="00874896">
      <w:pPr>
        <w:ind w:leftChars="100" w:left="210"/>
        <w:rPr>
          <w:rFonts w:ascii="ＭＳ 明朝" w:hAnsi="ＭＳ 明朝"/>
          <w:sz w:val="22"/>
          <w:szCs w:val="22"/>
        </w:rPr>
      </w:pPr>
      <w:r w:rsidRPr="009C20B9">
        <w:rPr>
          <w:rFonts w:ascii="ＭＳ 明朝" w:hAnsi="ＭＳ 明朝" w:hint="eastAsia"/>
          <w:sz w:val="22"/>
          <w:szCs w:val="22"/>
        </w:rPr>
        <w:t xml:space="preserve">□　</w:t>
      </w:r>
      <w:r w:rsidR="00F35B6A">
        <w:rPr>
          <w:rFonts w:ascii="ＭＳ 明朝" w:hAnsi="ＭＳ 明朝" w:hint="eastAsia"/>
          <w:sz w:val="22"/>
          <w:szCs w:val="22"/>
        </w:rPr>
        <w:t>５</w:t>
      </w:r>
      <w:r w:rsidRPr="009C20B9">
        <w:rPr>
          <w:rFonts w:ascii="ＭＳ 明朝" w:hAnsi="ＭＳ 明朝" w:hint="eastAsia"/>
          <w:sz w:val="22"/>
          <w:szCs w:val="22"/>
        </w:rPr>
        <w:t xml:space="preserve">　</w:t>
      </w:r>
      <w:r w:rsidR="00FA7F5D">
        <w:rPr>
          <w:rFonts w:ascii="ＭＳ 明朝" w:hAnsi="ＭＳ 明朝" w:hint="eastAsia"/>
          <w:sz w:val="22"/>
          <w:szCs w:val="22"/>
        </w:rPr>
        <w:t>同種工事（</w:t>
      </w:r>
      <w:r w:rsidR="00C2542E">
        <w:rPr>
          <w:rFonts w:ascii="ＭＳ 明朝" w:hAnsi="ＭＳ 明朝" w:hint="eastAsia"/>
          <w:sz w:val="22"/>
          <w:szCs w:val="22"/>
        </w:rPr>
        <w:t>下水道施設</w:t>
      </w:r>
      <w:r w:rsidR="00B862DC">
        <w:rPr>
          <w:rFonts w:ascii="ＭＳ 明朝" w:hAnsi="ＭＳ 明朝" w:hint="eastAsia"/>
          <w:sz w:val="22"/>
          <w:szCs w:val="22"/>
        </w:rPr>
        <w:t>工事</w:t>
      </w:r>
      <w:r w:rsidR="00874896" w:rsidRPr="00B862DC">
        <w:rPr>
          <w:rFonts w:ascii="ＭＳ 明朝" w:hAnsi="ＭＳ 明朝" w:hint="eastAsia"/>
          <w:sz w:val="22"/>
          <w:szCs w:val="22"/>
        </w:rPr>
        <w:t>）</w:t>
      </w:r>
      <w:r w:rsidR="00874896" w:rsidRPr="009C20B9">
        <w:rPr>
          <w:rFonts w:ascii="ＭＳ 明朝" w:hAnsi="ＭＳ 明朝" w:hint="eastAsia"/>
          <w:sz w:val="22"/>
          <w:szCs w:val="22"/>
        </w:rPr>
        <w:t xml:space="preserve">の施工実績一覧（様式任意）　　　　</w:t>
      </w:r>
    </w:p>
    <w:p w14:paraId="125BDAAB" w14:textId="6BECBB32" w:rsidR="00874896" w:rsidRPr="009C20B9" w:rsidRDefault="00874896" w:rsidP="00490FAE">
      <w:pPr>
        <w:ind w:leftChars="500" w:left="1270" w:hangingChars="100" w:hanging="220"/>
        <w:rPr>
          <w:rFonts w:ascii="ＭＳ 明朝" w:hAnsi="ＭＳ 明朝"/>
          <w:sz w:val="22"/>
          <w:szCs w:val="22"/>
        </w:rPr>
      </w:pPr>
      <w:r w:rsidRPr="009C20B9">
        <w:rPr>
          <w:rFonts w:ascii="ＭＳ 明朝" w:hAnsi="ＭＳ 明朝" w:hint="eastAsia"/>
          <w:sz w:val="22"/>
          <w:szCs w:val="22"/>
        </w:rPr>
        <w:t>・</w:t>
      </w:r>
      <w:r w:rsidR="00220789" w:rsidRPr="00220789">
        <w:rPr>
          <w:rFonts w:ascii="ＭＳ 明朝" w:hAnsi="ＭＳ 明朝" w:hint="eastAsia"/>
          <w:sz w:val="22"/>
          <w:szCs w:val="22"/>
        </w:rPr>
        <w:t>令和３</w:t>
      </w:r>
      <w:r w:rsidR="00490FAE" w:rsidRPr="00220789">
        <w:rPr>
          <w:rFonts w:ascii="ＭＳ 明朝" w:hAnsi="ＭＳ 明朝" w:hint="eastAsia"/>
          <w:sz w:val="22"/>
          <w:szCs w:val="22"/>
        </w:rPr>
        <w:t>年</w:t>
      </w:r>
      <w:r w:rsidR="00490FAE" w:rsidRPr="00490FAE">
        <w:rPr>
          <w:rFonts w:ascii="ＭＳ 明朝" w:hAnsi="ＭＳ 明朝" w:hint="eastAsia"/>
          <w:sz w:val="22"/>
          <w:szCs w:val="22"/>
        </w:rPr>
        <w:t>４月１日以降に受注し、履行が完了した</w:t>
      </w:r>
      <w:r w:rsidRPr="009C20B9">
        <w:rPr>
          <w:rFonts w:ascii="ＭＳ 明朝" w:hAnsi="ＭＳ 明朝" w:hint="eastAsia"/>
          <w:sz w:val="22"/>
          <w:szCs w:val="22"/>
        </w:rPr>
        <w:t>工事で、契約金額の高い順に３件程度記載すること</w:t>
      </w:r>
    </w:p>
    <w:p w14:paraId="68E09435" w14:textId="74E59053" w:rsidR="008670B0" w:rsidRDefault="0026641D" w:rsidP="0026641D">
      <w:pPr>
        <w:ind w:leftChars="600" w:left="12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※契約書の写し</w:t>
      </w:r>
      <w:r w:rsidR="008670B0" w:rsidRPr="00F35B6A">
        <w:rPr>
          <w:rFonts w:ascii="ＭＳ 明朝" w:hAnsi="ＭＳ 明朝" w:hint="eastAsia"/>
          <w:sz w:val="22"/>
          <w:szCs w:val="22"/>
        </w:rPr>
        <w:t>（件名・金額・発注者等の記載のある部分のみで可）を添付すること</w:t>
      </w:r>
    </w:p>
    <w:p w14:paraId="25DEB2CB" w14:textId="7659D297" w:rsidR="007842D2" w:rsidRPr="000E2734" w:rsidRDefault="007842D2" w:rsidP="00F43778">
      <w:pPr>
        <w:ind w:leftChars="600" w:left="1480" w:hangingChars="100" w:hanging="22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22"/>
          <w:szCs w:val="22"/>
        </w:rPr>
        <w:t>※共同企業体の構成員としての実績の場合は、出資比率が20パーセント以上のものと確認できる資料も添付すること。</w:t>
      </w:r>
    </w:p>
    <w:sectPr w:rsidR="007842D2" w:rsidRPr="000E2734" w:rsidSect="000E2734">
      <w:pgSz w:w="11906" w:h="16838" w:code="9"/>
      <w:pgMar w:top="851" w:right="851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6F668" w14:textId="77777777" w:rsidR="00A07BB9" w:rsidRDefault="00A07BB9" w:rsidP="006A21CE">
      <w:r>
        <w:separator/>
      </w:r>
    </w:p>
  </w:endnote>
  <w:endnote w:type="continuationSeparator" w:id="0">
    <w:p w14:paraId="3808F1D5" w14:textId="77777777" w:rsidR="00A07BB9" w:rsidRDefault="00A07BB9" w:rsidP="006A2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2970A" w14:textId="77777777" w:rsidR="00A07BB9" w:rsidRDefault="00A07BB9" w:rsidP="006A21CE">
      <w:r>
        <w:separator/>
      </w:r>
    </w:p>
  </w:footnote>
  <w:footnote w:type="continuationSeparator" w:id="0">
    <w:p w14:paraId="172B7721" w14:textId="77777777" w:rsidR="00A07BB9" w:rsidRDefault="00A07BB9" w:rsidP="006A2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C55"/>
    <w:rsid w:val="000601EF"/>
    <w:rsid w:val="00082FC8"/>
    <w:rsid w:val="00093513"/>
    <w:rsid w:val="000A0E86"/>
    <w:rsid w:val="000E2734"/>
    <w:rsid w:val="00116F79"/>
    <w:rsid w:val="0012568F"/>
    <w:rsid w:val="00126C40"/>
    <w:rsid w:val="001341D5"/>
    <w:rsid w:val="001374E1"/>
    <w:rsid w:val="00165312"/>
    <w:rsid w:val="00186804"/>
    <w:rsid w:val="00187608"/>
    <w:rsid w:val="001A3E24"/>
    <w:rsid w:val="001C4569"/>
    <w:rsid w:val="00210F16"/>
    <w:rsid w:val="00220789"/>
    <w:rsid w:val="00225553"/>
    <w:rsid w:val="0026641D"/>
    <w:rsid w:val="0027430D"/>
    <w:rsid w:val="002831FB"/>
    <w:rsid w:val="002860C5"/>
    <w:rsid w:val="002B28B9"/>
    <w:rsid w:val="003467D0"/>
    <w:rsid w:val="0038642C"/>
    <w:rsid w:val="003D7304"/>
    <w:rsid w:val="00405263"/>
    <w:rsid w:val="0042250F"/>
    <w:rsid w:val="00427051"/>
    <w:rsid w:val="004367E9"/>
    <w:rsid w:val="00451A6D"/>
    <w:rsid w:val="0046147B"/>
    <w:rsid w:val="00490FAE"/>
    <w:rsid w:val="00496922"/>
    <w:rsid w:val="004A02F2"/>
    <w:rsid w:val="004C4127"/>
    <w:rsid w:val="004E5530"/>
    <w:rsid w:val="004E5BD6"/>
    <w:rsid w:val="00500C21"/>
    <w:rsid w:val="00531379"/>
    <w:rsid w:val="00563E41"/>
    <w:rsid w:val="005675A5"/>
    <w:rsid w:val="00575812"/>
    <w:rsid w:val="005C2140"/>
    <w:rsid w:val="005F0413"/>
    <w:rsid w:val="005F4FF7"/>
    <w:rsid w:val="0060210F"/>
    <w:rsid w:val="006833D4"/>
    <w:rsid w:val="00694814"/>
    <w:rsid w:val="006A21CE"/>
    <w:rsid w:val="006A33AE"/>
    <w:rsid w:val="006A441C"/>
    <w:rsid w:val="006E05AE"/>
    <w:rsid w:val="006E1AC3"/>
    <w:rsid w:val="007220A1"/>
    <w:rsid w:val="00770466"/>
    <w:rsid w:val="00775B7D"/>
    <w:rsid w:val="007842D2"/>
    <w:rsid w:val="007C06DF"/>
    <w:rsid w:val="00806507"/>
    <w:rsid w:val="0080753E"/>
    <w:rsid w:val="008320A7"/>
    <w:rsid w:val="00832B93"/>
    <w:rsid w:val="00866FB0"/>
    <w:rsid w:val="008670B0"/>
    <w:rsid w:val="00874896"/>
    <w:rsid w:val="00875631"/>
    <w:rsid w:val="008B7968"/>
    <w:rsid w:val="008C4D70"/>
    <w:rsid w:val="008D1D13"/>
    <w:rsid w:val="008D6BD1"/>
    <w:rsid w:val="0094459E"/>
    <w:rsid w:val="0098350D"/>
    <w:rsid w:val="009950CB"/>
    <w:rsid w:val="009A126C"/>
    <w:rsid w:val="009A2502"/>
    <w:rsid w:val="009C20B9"/>
    <w:rsid w:val="009E4297"/>
    <w:rsid w:val="009F48EF"/>
    <w:rsid w:val="00A07BB9"/>
    <w:rsid w:val="00A125C8"/>
    <w:rsid w:val="00A1601A"/>
    <w:rsid w:val="00A328CE"/>
    <w:rsid w:val="00A50910"/>
    <w:rsid w:val="00A52459"/>
    <w:rsid w:val="00A66744"/>
    <w:rsid w:val="00A92C70"/>
    <w:rsid w:val="00AD2533"/>
    <w:rsid w:val="00AD7980"/>
    <w:rsid w:val="00AE2382"/>
    <w:rsid w:val="00AE43DC"/>
    <w:rsid w:val="00B30B86"/>
    <w:rsid w:val="00B35DD9"/>
    <w:rsid w:val="00B373E1"/>
    <w:rsid w:val="00B45C0A"/>
    <w:rsid w:val="00B474E1"/>
    <w:rsid w:val="00B626CD"/>
    <w:rsid w:val="00B626FE"/>
    <w:rsid w:val="00B65D7D"/>
    <w:rsid w:val="00B81C55"/>
    <w:rsid w:val="00B862DC"/>
    <w:rsid w:val="00BD4565"/>
    <w:rsid w:val="00BE39FB"/>
    <w:rsid w:val="00C0464C"/>
    <w:rsid w:val="00C04901"/>
    <w:rsid w:val="00C05597"/>
    <w:rsid w:val="00C17A3E"/>
    <w:rsid w:val="00C20659"/>
    <w:rsid w:val="00C2542E"/>
    <w:rsid w:val="00C607C2"/>
    <w:rsid w:val="00C62542"/>
    <w:rsid w:val="00C76ABA"/>
    <w:rsid w:val="00C77BBD"/>
    <w:rsid w:val="00C96881"/>
    <w:rsid w:val="00CA2C1C"/>
    <w:rsid w:val="00CA608D"/>
    <w:rsid w:val="00CB4850"/>
    <w:rsid w:val="00CD38C9"/>
    <w:rsid w:val="00D228FC"/>
    <w:rsid w:val="00D56636"/>
    <w:rsid w:val="00D568E3"/>
    <w:rsid w:val="00D708F6"/>
    <w:rsid w:val="00D70BC2"/>
    <w:rsid w:val="00D70C81"/>
    <w:rsid w:val="00D74CF0"/>
    <w:rsid w:val="00DB5DE9"/>
    <w:rsid w:val="00DD2BDC"/>
    <w:rsid w:val="00DF50BE"/>
    <w:rsid w:val="00E31F45"/>
    <w:rsid w:val="00E42B89"/>
    <w:rsid w:val="00E525C2"/>
    <w:rsid w:val="00E610BB"/>
    <w:rsid w:val="00E951EE"/>
    <w:rsid w:val="00E970E1"/>
    <w:rsid w:val="00E9731C"/>
    <w:rsid w:val="00EC1540"/>
    <w:rsid w:val="00EC7397"/>
    <w:rsid w:val="00EF63B8"/>
    <w:rsid w:val="00F22227"/>
    <w:rsid w:val="00F30995"/>
    <w:rsid w:val="00F3403B"/>
    <w:rsid w:val="00F35B6A"/>
    <w:rsid w:val="00F43778"/>
    <w:rsid w:val="00F504D2"/>
    <w:rsid w:val="00F80DE4"/>
    <w:rsid w:val="00FA7F5D"/>
    <w:rsid w:val="00FC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290CE13D"/>
  <w15:chartTrackingRefBased/>
  <w15:docId w15:val="{540ED4FE-8C7F-49D9-A97E-B0DF29BC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900" w:right="584" w:hanging="180"/>
    </w:pPr>
  </w:style>
  <w:style w:type="paragraph" w:styleId="a4">
    <w:name w:val="Balloon Text"/>
    <w:basedOn w:val="a"/>
    <w:semiHidden/>
    <w:rsid w:val="0046147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A21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A21CE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6A21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A21C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529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工事希望票（資格審査申込書）</vt:lpstr>
      <vt:lpstr>工事希望票（資格審査申込書）</vt:lpstr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工事希望票（資格審査申込書）</dc:title>
  <dc:subject/>
  <dc:creator>zaisei</dc:creator>
  <cp:keywords/>
  <cp:lastModifiedBy>契約管財課</cp:lastModifiedBy>
  <cp:revision>16</cp:revision>
  <cp:lastPrinted>2026-03-17T01:52:00Z</cp:lastPrinted>
  <dcterms:created xsi:type="dcterms:W3CDTF">2022-06-16T07:29:00Z</dcterms:created>
  <dcterms:modified xsi:type="dcterms:W3CDTF">2026-03-25T01:34:00Z</dcterms:modified>
</cp:coreProperties>
</file>