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1A826389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E5361C">
        <w:rPr>
          <w:rFonts w:ascii="ＭＳ 明朝" w:hAnsi="ＭＳ 明朝" w:hint="eastAsia"/>
        </w:rPr>
        <w:t xml:space="preserve">　　　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319C793A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6241FB40" w14:textId="77777777" w:rsidR="00A52459" w:rsidRPr="00A52459" w:rsidRDefault="00A52459" w:rsidP="00A52459">
      <w:pPr>
        <w:rPr>
          <w:rFonts w:ascii="ＭＳ 明朝" w:hAnsi="ＭＳ 明朝"/>
          <w:sz w:val="24"/>
          <w:szCs w:val="24"/>
        </w:rPr>
      </w:pP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1C950CCC" w:rsidR="005C2140" w:rsidRPr="00CA2C1C" w:rsidRDefault="00324AC0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4AC0">
              <w:rPr>
                <w:rFonts w:ascii="ＭＳ 明朝" w:hAnsi="ＭＳ 明朝" w:hint="eastAsia"/>
                <w:sz w:val="24"/>
                <w:szCs w:val="24"/>
              </w:rPr>
              <w:t>福生野球場管理棟改築工事（電気設備）</w:t>
            </w:r>
          </w:p>
        </w:tc>
      </w:tr>
      <w:tr w:rsidR="00AD7980" w:rsidRPr="00B81C55" w14:paraId="7A84C00D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272B424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05757763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659B9F78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C32B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50C2E13D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F47B407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BFBF" w14:textId="5579282A" w:rsidR="00AD7980" w:rsidRPr="00B862DC" w:rsidRDefault="00EF63B8" w:rsidP="00E5361C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522E8A">
              <w:rPr>
                <w:rFonts w:ascii="ＭＳ 明朝" w:hAnsi="ＭＳ 明朝" w:hint="eastAsia"/>
                <w:sz w:val="20"/>
              </w:rPr>
              <w:t>電気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19C4503E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E5361C">
        <w:rPr>
          <w:rFonts w:ascii="ＭＳ 明朝" w:hAnsi="ＭＳ 明朝" w:hint="eastAsia"/>
          <w:sz w:val="22"/>
          <w:szCs w:val="22"/>
        </w:rPr>
        <w:t>一般または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D568E3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47BE9028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522E8A">
        <w:rPr>
          <w:rFonts w:ascii="ＭＳ 明朝" w:hAnsi="ＭＳ 明朝" w:hint="eastAsia"/>
          <w:sz w:val="22"/>
          <w:szCs w:val="22"/>
        </w:rPr>
        <w:t>電気</w:t>
      </w:r>
      <w:r w:rsidR="00E5361C">
        <w:rPr>
          <w:rFonts w:ascii="ＭＳ 明朝" w:hAnsi="ＭＳ 明朝" w:hint="eastAsia"/>
          <w:sz w:val="22"/>
          <w:szCs w:val="22"/>
        </w:rPr>
        <w:t>工事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125BDAAB" w14:textId="6BECBB32" w:rsidR="00874896" w:rsidRPr="009C20B9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220789" w:rsidRPr="00220789">
        <w:rPr>
          <w:rFonts w:ascii="ＭＳ 明朝" w:hAnsi="ＭＳ 明朝" w:hint="eastAsia"/>
          <w:sz w:val="22"/>
          <w:szCs w:val="22"/>
        </w:rPr>
        <w:t>令和３</w:t>
      </w:r>
      <w:r w:rsidR="00490FAE" w:rsidRPr="00220789">
        <w:rPr>
          <w:rFonts w:ascii="ＭＳ 明朝" w:hAnsi="ＭＳ 明朝" w:hint="eastAsia"/>
          <w:sz w:val="22"/>
          <w:szCs w:val="22"/>
        </w:rPr>
        <w:t>年</w:t>
      </w:r>
      <w:r w:rsidR="00490FAE" w:rsidRPr="00490FAE">
        <w:rPr>
          <w:rFonts w:ascii="ＭＳ 明朝" w:hAnsi="ＭＳ 明朝" w:hint="eastAsia"/>
          <w:sz w:val="22"/>
          <w:szCs w:val="22"/>
        </w:rPr>
        <w:t>４月１日以降に受注し、履行が完了した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7659D297" w:rsidR="007842D2" w:rsidRPr="000E2734" w:rsidRDefault="007842D2" w:rsidP="00F43778">
      <w:pPr>
        <w:ind w:leftChars="600" w:left="1480" w:hangingChars="100" w:hanging="2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sectPr w:rsidR="007842D2" w:rsidRPr="000E2734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6641D"/>
    <w:rsid w:val="0027430D"/>
    <w:rsid w:val="002831FB"/>
    <w:rsid w:val="002860C5"/>
    <w:rsid w:val="002B28B9"/>
    <w:rsid w:val="00324AC0"/>
    <w:rsid w:val="003467D0"/>
    <w:rsid w:val="0038642C"/>
    <w:rsid w:val="003D7304"/>
    <w:rsid w:val="00405263"/>
    <w:rsid w:val="0042250F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22E8A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70466"/>
    <w:rsid w:val="00775B7D"/>
    <w:rsid w:val="007842D2"/>
    <w:rsid w:val="007C06DF"/>
    <w:rsid w:val="00806507"/>
    <w:rsid w:val="0080753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568E3"/>
    <w:rsid w:val="00D708F6"/>
    <w:rsid w:val="00D70BC2"/>
    <w:rsid w:val="00D70C81"/>
    <w:rsid w:val="00D74CF0"/>
    <w:rsid w:val="00DB5DE9"/>
    <w:rsid w:val="00DD2BDC"/>
    <w:rsid w:val="00DF50BE"/>
    <w:rsid w:val="00E31F45"/>
    <w:rsid w:val="00E42B89"/>
    <w:rsid w:val="00E525C2"/>
    <w:rsid w:val="00E5361C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契約係</cp:lastModifiedBy>
  <cp:revision>19</cp:revision>
  <cp:lastPrinted>2026-03-17T01:52:00Z</cp:lastPrinted>
  <dcterms:created xsi:type="dcterms:W3CDTF">2022-06-16T07:29:00Z</dcterms:created>
  <dcterms:modified xsi:type="dcterms:W3CDTF">2026-04-15T02:55:00Z</dcterms:modified>
</cp:coreProperties>
</file>