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BED" w14:textId="1A826389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0210F">
        <w:rPr>
          <w:rFonts w:ascii="ＭＳ 明朝" w:hAnsi="ＭＳ 明朝" w:hint="eastAsia"/>
        </w:rPr>
        <w:t>８</w:t>
      </w:r>
      <w:r w:rsidR="008670B0">
        <w:rPr>
          <w:rFonts w:ascii="ＭＳ 明朝" w:hAnsi="ＭＳ 明朝" w:hint="eastAsia"/>
        </w:rPr>
        <w:t xml:space="preserve">年　</w:t>
      </w:r>
      <w:r w:rsidR="00E5361C">
        <w:rPr>
          <w:rFonts w:ascii="ＭＳ 明朝" w:hAnsi="ＭＳ 明朝" w:hint="eastAsia"/>
        </w:rPr>
        <w:t xml:space="preserve">　　　</w:t>
      </w:r>
      <w:r w:rsidR="00A52459" w:rsidRPr="00B81C55">
        <w:rPr>
          <w:rFonts w:ascii="ＭＳ 明朝" w:hAnsi="ＭＳ 明朝" w:hint="eastAsia"/>
        </w:rPr>
        <w:t xml:space="preserve">月　</w:t>
      </w:r>
      <w:r w:rsidR="0060210F">
        <w:rPr>
          <w:rFonts w:ascii="ＭＳ 明朝" w:hAnsi="ＭＳ 明朝" w:hint="eastAsia"/>
        </w:rPr>
        <w:t xml:space="preserve">　</w:t>
      </w:r>
      <w:r w:rsidR="00A52459" w:rsidRPr="00B81C55">
        <w:rPr>
          <w:rFonts w:ascii="ＭＳ 明朝" w:hAnsi="ＭＳ 明朝" w:hint="eastAsia"/>
        </w:rPr>
        <w:t xml:space="preserve">　　日</w:t>
      </w:r>
    </w:p>
    <w:p w14:paraId="319C793A" w14:textId="77777777" w:rsidR="00A52459" w:rsidRDefault="00A52459" w:rsidP="00A52459">
      <w:pPr>
        <w:jc w:val="right"/>
        <w:rPr>
          <w:rFonts w:ascii="ＭＳ 明朝" w:hAnsi="ＭＳ 明朝"/>
        </w:rPr>
      </w:pPr>
    </w:p>
    <w:p w14:paraId="5AE36FB9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6241FB40" w14:textId="77777777" w:rsidR="00A52459" w:rsidRPr="00A52459" w:rsidRDefault="00A52459" w:rsidP="00A52459">
      <w:pPr>
        <w:rPr>
          <w:rFonts w:ascii="ＭＳ 明朝" w:hAnsi="ＭＳ 明朝"/>
          <w:sz w:val="24"/>
          <w:szCs w:val="24"/>
        </w:rPr>
      </w:pPr>
    </w:p>
    <w:p w14:paraId="1850A76F" w14:textId="77777777" w:rsidR="00AD7980" w:rsidRPr="00CA2C1C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934175A" w14:textId="77777777" w:rsidR="00AD7980" w:rsidRPr="00B81C55" w:rsidRDefault="00AD7980" w:rsidP="00775B7D">
      <w:pPr>
        <w:ind w:right="210"/>
        <w:jc w:val="righ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2A82B4A3" w14:textId="77777777">
        <w:trPr>
          <w:trHeight w:val="64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70C339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E07EC" w14:textId="25499210" w:rsidR="005C2140" w:rsidRPr="00CA2C1C" w:rsidRDefault="00053101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783E">
              <w:rPr>
                <w:rFonts w:ascii="ＭＳ 明朝" w:hAnsi="ＭＳ 明朝" w:hint="eastAsia"/>
                <w:sz w:val="24"/>
                <w:szCs w:val="24"/>
              </w:rPr>
              <w:t>福生野球場管理棟改築工事（建築）</w:t>
            </w:r>
          </w:p>
        </w:tc>
      </w:tr>
      <w:tr w:rsidR="00AD7980" w:rsidRPr="00B81C55" w14:paraId="7A84C00D" w14:textId="77777777">
        <w:trPr>
          <w:trHeight w:val="107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8AB20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2BA9E9A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30749AD5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464B2F3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2631D864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61472C13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0272B424" w14:textId="77777777" w:rsidR="009C20B9" w:rsidRPr="00B81C55" w:rsidRDefault="009C20B9" w:rsidP="00427051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  <w:p w14:paraId="05757763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CE30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56FFBAE7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BB218B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6A6A435F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9A78422" w14:textId="1FD19DA9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5A94F18A" w14:textId="77777777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C8994C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DEC14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06466B39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568C26C6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59B85531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0FA91BC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659B9F78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1E41BA4E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</w:tc>
      </w:tr>
      <w:tr w:rsidR="00AD7980" w:rsidRPr="00B81C55" w14:paraId="5715FC3B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59C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56C6896B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92AD1C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B07B97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26360E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8940C2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8606DA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1B1C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CD5424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1BBC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E6F5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AC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437CDF14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2886D13E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0FA0E80C" w14:textId="77777777">
        <w:trPr>
          <w:cantSplit/>
          <w:trHeight w:val="707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2EE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C32BA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  <w:p w14:paraId="50C2E13D" w14:textId="77777777" w:rsidR="00AD7980" w:rsidRPr="00B81C55" w:rsidRDefault="00EF63B8" w:rsidP="0046147B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5F47B407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5CD26CB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323A7CE2" w14:textId="77777777">
        <w:trPr>
          <w:cantSplit/>
          <w:trHeight w:val="78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BFBF" w14:textId="1336AF13" w:rsidR="00AD7980" w:rsidRPr="00B862DC" w:rsidRDefault="00EF63B8" w:rsidP="00E5361C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総合評定値（</w:t>
            </w:r>
            <w:r w:rsidR="00E5361C">
              <w:rPr>
                <w:rFonts w:ascii="ＭＳ 明朝" w:hAnsi="ＭＳ 明朝" w:hint="eastAsia"/>
                <w:sz w:val="20"/>
              </w:rPr>
              <w:t>建築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2BC62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CF1C5B6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D5B290" w14:textId="77777777" w:rsidR="00AD7980" w:rsidRDefault="00AD7980">
      <w:pPr>
        <w:rPr>
          <w:rFonts w:ascii="ＭＳ 明朝" w:hAnsi="ＭＳ 明朝"/>
          <w:sz w:val="20"/>
        </w:rPr>
      </w:pPr>
    </w:p>
    <w:p w14:paraId="092FE43B" w14:textId="77777777" w:rsidR="00082FC8" w:rsidRDefault="00082FC8" w:rsidP="00082F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0D535B77" w14:textId="77777777" w:rsidR="00082FC8" w:rsidRPr="009C20B9" w:rsidRDefault="00082FC8" w:rsidP="00082FC8">
      <w:pPr>
        <w:rPr>
          <w:rFonts w:ascii="ＭＳ 明朝" w:hAnsi="ＭＳ 明朝"/>
          <w:sz w:val="22"/>
          <w:szCs w:val="22"/>
        </w:rPr>
      </w:pPr>
    </w:p>
    <w:p w14:paraId="51E8A844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658C0FD8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4948B4D3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4DD6F3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163BE905" w14:textId="19C4503E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E5361C">
        <w:rPr>
          <w:rFonts w:ascii="ＭＳ 明朝" w:hAnsi="ＭＳ 明朝" w:hint="eastAsia"/>
          <w:sz w:val="22"/>
          <w:szCs w:val="22"/>
        </w:rPr>
        <w:t>一般または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D568E3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136715E6" w14:textId="77777777" w:rsidR="00082FC8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74BFCB0E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7CDDC242" w14:textId="77777777" w:rsidR="00874896" w:rsidRPr="009C20B9" w:rsidRDefault="00874896" w:rsidP="00874896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627246A6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550D4511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791F7331" w14:textId="77777777" w:rsidR="00874896" w:rsidRPr="00874896" w:rsidRDefault="00874896" w:rsidP="00874896">
      <w:pPr>
        <w:ind w:leftChars="100" w:left="210"/>
        <w:rPr>
          <w:rFonts w:ascii="ＭＳ 明朝" w:hAnsi="ＭＳ 明朝"/>
          <w:sz w:val="22"/>
          <w:szCs w:val="22"/>
        </w:rPr>
      </w:pPr>
    </w:p>
    <w:p w14:paraId="46930CB8" w14:textId="74FCEB59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５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E5361C">
        <w:rPr>
          <w:rFonts w:ascii="ＭＳ 明朝" w:hAnsi="ＭＳ 明朝" w:hint="eastAsia"/>
          <w:sz w:val="22"/>
          <w:szCs w:val="22"/>
        </w:rPr>
        <w:t>建築工事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の施工実績一覧（様式任意）　　　　</w:t>
      </w:r>
    </w:p>
    <w:p w14:paraId="125BDAAB" w14:textId="6BECBB32" w:rsidR="00874896" w:rsidRPr="009C20B9" w:rsidRDefault="00874896" w:rsidP="00490FAE">
      <w:pPr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220789" w:rsidRPr="00220789">
        <w:rPr>
          <w:rFonts w:ascii="ＭＳ 明朝" w:hAnsi="ＭＳ 明朝" w:hint="eastAsia"/>
          <w:sz w:val="22"/>
          <w:szCs w:val="22"/>
        </w:rPr>
        <w:t>令和３</w:t>
      </w:r>
      <w:r w:rsidR="00490FAE" w:rsidRPr="00220789">
        <w:rPr>
          <w:rFonts w:ascii="ＭＳ 明朝" w:hAnsi="ＭＳ 明朝" w:hint="eastAsia"/>
          <w:sz w:val="22"/>
          <w:szCs w:val="22"/>
        </w:rPr>
        <w:t>年</w:t>
      </w:r>
      <w:r w:rsidR="00490FAE" w:rsidRPr="00490FAE">
        <w:rPr>
          <w:rFonts w:ascii="ＭＳ 明朝" w:hAnsi="ＭＳ 明朝" w:hint="eastAsia"/>
          <w:sz w:val="22"/>
          <w:szCs w:val="22"/>
        </w:rPr>
        <w:t>４月１日以降に受注し、履行が完了した</w:t>
      </w:r>
      <w:r w:rsidRPr="009C20B9">
        <w:rPr>
          <w:rFonts w:ascii="ＭＳ 明朝" w:hAnsi="ＭＳ 明朝" w:hint="eastAsia"/>
          <w:sz w:val="22"/>
          <w:szCs w:val="22"/>
        </w:rPr>
        <w:t>工事で、契約金額の高い順に３件程度記載すること</w:t>
      </w:r>
    </w:p>
    <w:p w14:paraId="68E09435" w14:textId="74E59053" w:rsidR="008670B0" w:rsidRDefault="0026641D" w:rsidP="0026641D">
      <w:pPr>
        <w:ind w:leftChars="600" w:left="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※契約書の写し</w:t>
      </w:r>
      <w:r w:rsidR="008670B0" w:rsidRPr="00F35B6A">
        <w:rPr>
          <w:rFonts w:ascii="ＭＳ 明朝" w:hAnsi="ＭＳ 明朝" w:hint="eastAsia"/>
          <w:sz w:val="22"/>
          <w:szCs w:val="22"/>
        </w:rPr>
        <w:t>（件名・金額・発注者等の記載のある部分のみで可）を添付すること</w:t>
      </w:r>
    </w:p>
    <w:p w14:paraId="25DEB2CB" w14:textId="7659D297" w:rsidR="007842D2" w:rsidRPr="000E2734" w:rsidRDefault="007842D2" w:rsidP="00F43778">
      <w:pPr>
        <w:ind w:leftChars="600" w:left="1480" w:hangingChars="100" w:hanging="2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※共同企業体の構成員としての実績の場合は、出資比率が20パーセント以上のものと確認できる資料も添付すること。</w:t>
      </w:r>
    </w:p>
    <w:sectPr w:rsidR="007842D2" w:rsidRPr="000E2734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668" w14:textId="77777777" w:rsidR="00A07BB9" w:rsidRDefault="00A07BB9" w:rsidP="006A21CE">
      <w:r>
        <w:separator/>
      </w:r>
    </w:p>
  </w:endnote>
  <w:endnote w:type="continuationSeparator" w:id="0">
    <w:p w14:paraId="3808F1D5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70A" w14:textId="77777777" w:rsidR="00A07BB9" w:rsidRDefault="00A07BB9" w:rsidP="006A21CE">
      <w:r>
        <w:separator/>
      </w:r>
    </w:p>
  </w:footnote>
  <w:footnote w:type="continuationSeparator" w:id="0">
    <w:p w14:paraId="172B7721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53101"/>
    <w:rsid w:val="000601EF"/>
    <w:rsid w:val="00082FC8"/>
    <w:rsid w:val="00093513"/>
    <w:rsid w:val="000A0E86"/>
    <w:rsid w:val="000E2734"/>
    <w:rsid w:val="00116F79"/>
    <w:rsid w:val="0012568F"/>
    <w:rsid w:val="00126C40"/>
    <w:rsid w:val="001341D5"/>
    <w:rsid w:val="001374E1"/>
    <w:rsid w:val="00165312"/>
    <w:rsid w:val="00186804"/>
    <w:rsid w:val="00187608"/>
    <w:rsid w:val="001A3E24"/>
    <w:rsid w:val="001C4569"/>
    <w:rsid w:val="00210F16"/>
    <w:rsid w:val="00220789"/>
    <w:rsid w:val="00225553"/>
    <w:rsid w:val="0026641D"/>
    <w:rsid w:val="0027430D"/>
    <w:rsid w:val="002831FB"/>
    <w:rsid w:val="002860C5"/>
    <w:rsid w:val="002B28B9"/>
    <w:rsid w:val="003467D0"/>
    <w:rsid w:val="0038642C"/>
    <w:rsid w:val="003D7304"/>
    <w:rsid w:val="00405263"/>
    <w:rsid w:val="0042250F"/>
    <w:rsid w:val="00427051"/>
    <w:rsid w:val="004367E9"/>
    <w:rsid w:val="00451A6D"/>
    <w:rsid w:val="0046147B"/>
    <w:rsid w:val="00490FAE"/>
    <w:rsid w:val="00496922"/>
    <w:rsid w:val="004A02F2"/>
    <w:rsid w:val="004C4127"/>
    <w:rsid w:val="004E5530"/>
    <w:rsid w:val="004E5BD6"/>
    <w:rsid w:val="00500C21"/>
    <w:rsid w:val="00531379"/>
    <w:rsid w:val="00563E41"/>
    <w:rsid w:val="005675A5"/>
    <w:rsid w:val="00575812"/>
    <w:rsid w:val="005C2140"/>
    <w:rsid w:val="005F0413"/>
    <w:rsid w:val="005F4FF7"/>
    <w:rsid w:val="0060210F"/>
    <w:rsid w:val="006833D4"/>
    <w:rsid w:val="00694814"/>
    <w:rsid w:val="006A21CE"/>
    <w:rsid w:val="006A33AE"/>
    <w:rsid w:val="006A441C"/>
    <w:rsid w:val="006E05AE"/>
    <w:rsid w:val="006E1AC3"/>
    <w:rsid w:val="007220A1"/>
    <w:rsid w:val="00770466"/>
    <w:rsid w:val="00775B7D"/>
    <w:rsid w:val="007842D2"/>
    <w:rsid w:val="007C06DF"/>
    <w:rsid w:val="00806507"/>
    <w:rsid w:val="0080753E"/>
    <w:rsid w:val="008320A7"/>
    <w:rsid w:val="00832B93"/>
    <w:rsid w:val="00866FB0"/>
    <w:rsid w:val="008670B0"/>
    <w:rsid w:val="00874896"/>
    <w:rsid w:val="00875631"/>
    <w:rsid w:val="008B7968"/>
    <w:rsid w:val="008C4D70"/>
    <w:rsid w:val="008D1D13"/>
    <w:rsid w:val="008D6BD1"/>
    <w:rsid w:val="0094459E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601A"/>
    <w:rsid w:val="00A328CE"/>
    <w:rsid w:val="00A50910"/>
    <w:rsid w:val="00A52459"/>
    <w:rsid w:val="00A66744"/>
    <w:rsid w:val="00A92C70"/>
    <w:rsid w:val="00AD2533"/>
    <w:rsid w:val="00AD7980"/>
    <w:rsid w:val="00AE2382"/>
    <w:rsid w:val="00AE43DC"/>
    <w:rsid w:val="00B30B86"/>
    <w:rsid w:val="00B35DD9"/>
    <w:rsid w:val="00B373E1"/>
    <w:rsid w:val="00B45C0A"/>
    <w:rsid w:val="00B474E1"/>
    <w:rsid w:val="00B626CD"/>
    <w:rsid w:val="00B626FE"/>
    <w:rsid w:val="00B65D7D"/>
    <w:rsid w:val="00B81C55"/>
    <w:rsid w:val="00B862DC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D228FC"/>
    <w:rsid w:val="00D56636"/>
    <w:rsid w:val="00D568E3"/>
    <w:rsid w:val="00D708F6"/>
    <w:rsid w:val="00D70BC2"/>
    <w:rsid w:val="00D70C81"/>
    <w:rsid w:val="00D74CF0"/>
    <w:rsid w:val="00DB5DE9"/>
    <w:rsid w:val="00DC783E"/>
    <w:rsid w:val="00DD2BDC"/>
    <w:rsid w:val="00DF50BE"/>
    <w:rsid w:val="00E31F45"/>
    <w:rsid w:val="00E42B89"/>
    <w:rsid w:val="00E525C2"/>
    <w:rsid w:val="00E5361C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35B6A"/>
    <w:rsid w:val="00F43778"/>
    <w:rsid w:val="00F504D2"/>
    <w:rsid w:val="00F80DE4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CE13D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契約係</cp:lastModifiedBy>
  <cp:revision>19</cp:revision>
  <cp:lastPrinted>2026-04-15T02:53:00Z</cp:lastPrinted>
  <dcterms:created xsi:type="dcterms:W3CDTF">2022-06-16T07:29:00Z</dcterms:created>
  <dcterms:modified xsi:type="dcterms:W3CDTF">2026-04-15T02:54:00Z</dcterms:modified>
</cp:coreProperties>
</file>